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A4A3B" w14:textId="77777777" w:rsidR="00570CE5" w:rsidRDefault="00570CE5" w:rsidP="00570CE5">
      <w:pPr>
        <w:spacing w:after="24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SZÖVEGSZERKESZTÉS HARMADIK FELADATSOR</w:t>
      </w:r>
    </w:p>
    <w:p w14:paraId="7A7EC253" w14:textId="77777777" w:rsidR="00C8349D" w:rsidRPr="00C8349D" w:rsidRDefault="00C8349D" w:rsidP="00C8349D">
      <w:pPr>
        <w:pStyle w:val="Cm"/>
        <w:spacing w:after="240"/>
      </w:pPr>
      <w:r>
        <w:t xml:space="preserve">Oldal-szintű </w:t>
      </w:r>
      <w:r w:rsidRPr="00F7024C">
        <w:t>formázás</w:t>
      </w:r>
      <w:r>
        <w:t>i művelete</w:t>
      </w:r>
      <w:r w:rsidRPr="00F7024C">
        <w:t>k</w:t>
      </w:r>
    </w:p>
    <w:p w14:paraId="6BF1E4F5" w14:textId="77777777" w:rsidR="000C41E8" w:rsidRPr="000C41E8" w:rsidRDefault="000C41E8" w:rsidP="00C8349D">
      <w:pPr>
        <w:spacing w:after="120"/>
      </w:pPr>
      <w:r>
        <w:t>Vannak olyan szövegszerkesztési műveletek, amik az egész oldalra, pontosabban a dokumentum összes oldalára vonatkoznak. Íme a legfontosabbak:</w:t>
      </w:r>
    </w:p>
    <w:p w14:paraId="39E9801E" w14:textId="50374732" w:rsidR="00C8349D" w:rsidRDefault="00C8349D" w:rsidP="00C8349D">
      <w:pPr>
        <w:spacing w:after="120"/>
      </w:pPr>
      <w:r w:rsidRPr="00F7024C">
        <w:rPr>
          <w:b/>
        </w:rPr>
        <w:t>Margónak</w:t>
      </w:r>
      <w:r>
        <w:t xml:space="preserve"> a szöveg és a papír széle közötti üres sávot nevezzük. </w:t>
      </w:r>
      <w:r>
        <w:br/>
        <w:t xml:space="preserve">A margók mérete beállítható az „Elrendezés” </w:t>
      </w:r>
      <w:r w:rsidR="007E506F">
        <w:t>menüszalagon</w:t>
      </w:r>
      <w:r>
        <w:t>.</w:t>
      </w:r>
    </w:p>
    <w:p w14:paraId="4DE4D524" w14:textId="39CA3F0B" w:rsidR="00C8349D" w:rsidRDefault="00C8349D" w:rsidP="00C8349D">
      <w:pPr>
        <w:spacing w:after="120"/>
      </w:pPr>
      <w:r>
        <w:t xml:space="preserve">Szintén az „Elrendezés” </w:t>
      </w:r>
      <w:r w:rsidR="007E506F">
        <w:t>menüszalagon</w:t>
      </w:r>
      <w:r w:rsidR="007E506F">
        <w:t xml:space="preserve"> </w:t>
      </w:r>
      <w:r>
        <w:t xml:space="preserve">állítható be a </w:t>
      </w:r>
      <w:r w:rsidRPr="00F7024C">
        <w:rPr>
          <w:b/>
        </w:rPr>
        <w:t>lap mérete</w:t>
      </w:r>
      <w:r>
        <w:t xml:space="preserve"> (A4, A5 stb.), </w:t>
      </w:r>
      <w:r>
        <w:br/>
        <w:t xml:space="preserve">valamint a lap </w:t>
      </w:r>
      <w:r w:rsidRPr="00F7024C">
        <w:rPr>
          <w:b/>
        </w:rPr>
        <w:t>tájolása</w:t>
      </w:r>
      <w:r>
        <w:t xml:space="preserve"> (álló vagy fekvő).</w:t>
      </w:r>
    </w:p>
    <w:p w14:paraId="5ED1A28A" w14:textId="77777777" w:rsidR="00C8349D" w:rsidRDefault="00C8349D" w:rsidP="00C8349D">
      <w:pPr>
        <w:spacing w:after="120"/>
      </w:pPr>
      <w:r>
        <w:t>Állítsd a lapméretet A5-re, a laptájolást pedig fekvőre!</w:t>
      </w:r>
    </w:p>
    <w:p w14:paraId="2B556785" w14:textId="77777777" w:rsidR="00C8349D" w:rsidRDefault="00C8349D" w:rsidP="00AB2A64">
      <w:pPr>
        <w:spacing w:after="120"/>
      </w:pPr>
      <w:r>
        <w:t xml:space="preserve">Állítsd be, hogy a dokumentumnak 1 cm-es bal, 2 cm-es jobb, </w:t>
      </w:r>
      <w:r>
        <w:br/>
        <w:t>továbbá 1,5 cm-es alsó és felső margója legyen!</w:t>
      </w:r>
    </w:p>
    <w:p w14:paraId="06711590" w14:textId="77777777" w:rsidR="00571113" w:rsidRDefault="00571113" w:rsidP="00AB2A64">
      <w:pPr>
        <w:spacing w:after="120"/>
      </w:pPr>
      <w:r>
        <w:t>Görgess lejjebb, vannak még feladatok!</w:t>
      </w:r>
    </w:p>
    <w:p w14:paraId="3B54EA4A" w14:textId="77777777" w:rsidR="00C8349D" w:rsidRPr="00C8349D" w:rsidRDefault="00C8349D" w:rsidP="004D6B09">
      <w:pPr>
        <w:pageBreakBefore/>
        <w:spacing w:before="480" w:after="12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>Vegyes</w:t>
      </w:r>
      <w:r w:rsidRPr="001B697B">
        <w:rPr>
          <w:b/>
          <w:bCs/>
          <w:sz w:val="28"/>
          <w:szCs w:val="28"/>
          <w:u w:val="single"/>
        </w:rPr>
        <w:t xml:space="preserve"> formázási gyakorlatok</w:t>
      </w:r>
    </w:p>
    <w:p w14:paraId="43ACDC78" w14:textId="77777777" w:rsidR="00633D56" w:rsidRDefault="00633D56" w:rsidP="00AB2A64">
      <w:pPr>
        <w:spacing w:after="120"/>
      </w:pPr>
      <w:r>
        <w:t xml:space="preserve">Nyisd meg a Feladatok mappában lévő </w:t>
      </w:r>
      <w:r w:rsidRPr="0019460D">
        <w:rPr>
          <w:b/>
        </w:rPr>
        <w:t>Túrórudi</w:t>
      </w:r>
      <w:r w:rsidR="0019460D" w:rsidRPr="0019460D">
        <w:rPr>
          <w:b/>
        </w:rPr>
        <w:t>.docx</w:t>
      </w:r>
      <w:r>
        <w:t xml:space="preserve"> nevű fájlt, és a benne </w:t>
      </w:r>
      <w:r w:rsidR="00BF4690">
        <w:t>lévő szöveget másold át ide úgy, hogy a formátuma egyezzen meg ennek a mondatnak a formátumával!</w:t>
      </w:r>
    </w:p>
    <w:p w14:paraId="5992BB4A" w14:textId="77777777" w:rsidR="00BF4690" w:rsidRDefault="00BF4690" w:rsidP="00AB2A64">
      <w:pPr>
        <w:spacing w:after="120"/>
      </w:pPr>
    </w:p>
    <w:p w14:paraId="6D27DB99" w14:textId="77777777" w:rsidR="00BF4690" w:rsidRDefault="00AB348D" w:rsidP="00BF4690">
      <w:pPr>
        <w:spacing w:after="120"/>
      </w:pPr>
      <w:r>
        <w:t xml:space="preserve">A </w:t>
      </w:r>
      <w:proofErr w:type="spellStart"/>
      <w:r>
        <w:t>túrórudi</w:t>
      </w:r>
      <w:proofErr w:type="spellEnd"/>
      <w:r>
        <w:t xml:space="preserve"> szó mindenhol </w:t>
      </w:r>
      <w:r w:rsidR="00BF4690">
        <w:t xml:space="preserve">legyen </w:t>
      </w:r>
      <w:r w:rsidR="00BF4690" w:rsidRPr="004D6B09">
        <w:rPr>
          <w:b/>
          <w:i/>
          <w:color w:val="FF0000"/>
          <w:highlight w:val="yellow"/>
          <w:u w:val="dotDotDash"/>
        </w:rPr>
        <w:t>ilyen</w:t>
      </w:r>
      <w:r w:rsidR="00BF4690" w:rsidRPr="004D6B09">
        <w:rPr>
          <w:color w:val="FF0000"/>
        </w:rPr>
        <w:t xml:space="preserve"> </w:t>
      </w:r>
      <w:r w:rsidR="00BF4690">
        <w:t>formátumú!</w:t>
      </w:r>
      <w:r>
        <w:t xml:space="preserve"> (Használd a formátummásoló ecsetet!)</w:t>
      </w:r>
    </w:p>
    <w:p w14:paraId="2D2074FE" w14:textId="77777777" w:rsidR="00C8349D" w:rsidRDefault="00BF4690" w:rsidP="00C8349D">
      <w:pPr>
        <w:pStyle w:val="Listaszerbekezds"/>
        <w:numPr>
          <w:ilvl w:val="0"/>
          <w:numId w:val="3"/>
        </w:numPr>
        <w:spacing w:after="120"/>
      </w:pPr>
      <w:r>
        <w:t xml:space="preserve">Legyen a </w:t>
      </w:r>
      <w:proofErr w:type="spellStart"/>
      <w:r>
        <w:t>túrórudis</w:t>
      </w:r>
      <w:proofErr w:type="spellEnd"/>
      <w:r>
        <w:t xml:space="preserve"> bekezdés igazítása sorkizárt,</w:t>
      </w:r>
    </w:p>
    <w:p w14:paraId="51350A37" w14:textId="77777777" w:rsidR="00C8349D" w:rsidRDefault="00BF4690" w:rsidP="00C8349D">
      <w:pPr>
        <w:pStyle w:val="Listaszerbekezds"/>
        <w:numPr>
          <w:ilvl w:val="0"/>
          <w:numId w:val="3"/>
        </w:numPr>
        <w:spacing w:after="120"/>
      </w:pPr>
      <w:r>
        <w:t>a bekezdés sorai a bal margótól 2 cm-</w:t>
      </w:r>
      <w:proofErr w:type="spellStart"/>
      <w:r>
        <w:t>rel</w:t>
      </w:r>
      <w:proofErr w:type="spellEnd"/>
      <w:r>
        <w:t xml:space="preserve"> beljebb kezdődjenek,</w:t>
      </w:r>
    </w:p>
    <w:p w14:paraId="7AD5C6EE" w14:textId="77777777" w:rsidR="00C8349D" w:rsidRDefault="00BF4690" w:rsidP="00C8349D">
      <w:pPr>
        <w:pStyle w:val="Listaszerbekezds"/>
        <w:numPr>
          <w:ilvl w:val="0"/>
          <w:numId w:val="3"/>
        </w:numPr>
        <w:spacing w:after="120"/>
      </w:pPr>
      <w:r>
        <w:t xml:space="preserve">kivéve az első sort, ami a bal margóhoz képest </w:t>
      </w:r>
      <w:r w:rsidR="00E77CB8">
        <w:t>3</w:t>
      </w:r>
      <w:r>
        <w:t xml:space="preserve"> cm-</w:t>
      </w:r>
      <w:proofErr w:type="spellStart"/>
      <w:r>
        <w:t>rel</w:t>
      </w:r>
      <w:proofErr w:type="spellEnd"/>
      <w:r>
        <w:t xml:space="preserve"> beljebb </w:t>
      </w:r>
      <w:proofErr w:type="spellStart"/>
      <w:r>
        <w:t>kezdődjön</w:t>
      </w:r>
      <w:proofErr w:type="spellEnd"/>
      <w:r>
        <w:t>,</w:t>
      </w:r>
    </w:p>
    <w:p w14:paraId="763D8853" w14:textId="77777777" w:rsidR="00C8349D" w:rsidRDefault="00BF4690" w:rsidP="00C8349D">
      <w:pPr>
        <w:pStyle w:val="Listaszerbekezds"/>
        <w:numPr>
          <w:ilvl w:val="0"/>
          <w:numId w:val="3"/>
        </w:numPr>
        <w:spacing w:after="120"/>
      </w:pPr>
      <w:r>
        <w:t>a sorok a jobb margótól 1 cm-</w:t>
      </w:r>
      <w:proofErr w:type="spellStart"/>
      <w:r>
        <w:t>rel</w:t>
      </w:r>
      <w:proofErr w:type="spellEnd"/>
      <w:r>
        <w:t xml:space="preserve"> balra végződjenek,</w:t>
      </w:r>
    </w:p>
    <w:p w14:paraId="31A3DFB3" w14:textId="77777777" w:rsidR="00C8349D" w:rsidRDefault="00BF4690" w:rsidP="00C8349D">
      <w:pPr>
        <w:pStyle w:val="Listaszerbekezds"/>
        <w:numPr>
          <w:ilvl w:val="0"/>
          <w:numId w:val="3"/>
        </w:numPr>
        <w:spacing w:after="120"/>
      </w:pPr>
      <w:r>
        <w:t xml:space="preserve">a bekezdés legyen dupla sorközű, </w:t>
      </w:r>
    </w:p>
    <w:p w14:paraId="76C9A021" w14:textId="77777777" w:rsidR="00BF4690" w:rsidRDefault="00BF4690" w:rsidP="00C8349D">
      <w:pPr>
        <w:pStyle w:val="Listaszerbekezds"/>
        <w:numPr>
          <w:ilvl w:val="0"/>
          <w:numId w:val="3"/>
        </w:numPr>
        <w:spacing w:after="120"/>
      </w:pPr>
      <w:r>
        <w:t xml:space="preserve">előtte legyen 12 </w:t>
      </w:r>
      <w:proofErr w:type="spellStart"/>
      <w:r>
        <w:t>pt</w:t>
      </w:r>
      <w:proofErr w:type="spellEnd"/>
      <w:r>
        <w:t xml:space="preserve"> térköz, utána pedig 18 pt térköz!</w:t>
      </w:r>
    </w:p>
    <w:p w14:paraId="3011047B" w14:textId="77777777" w:rsidR="00C8349D" w:rsidRPr="00570CE5" w:rsidRDefault="00C8349D" w:rsidP="00C8349D">
      <w:pPr>
        <w:spacing w:before="120" w:after="120"/>
        <w:jc w:val="center"/>
        <w:rPr>
          <w:b/>
          <w:i/>
          <w:sz w:val="28"/>
        </w:rPr>
      </w:pPr>
      <w:r>
        <w:rPr>
          <w:b/>
          <w:i/>
          <w:sz w:val="28"/>
        </w:rPr>
        <w:t>Nagyon</w:t>
      </w:r>
      <w:r w:rsidRPr="00570CE5">
        <w:rPr>
          <w:b/>
          <w:i/>
          <w:sz w:val="28"/>
        </w:rPr>
        <w:t xml:space="preserve"> fárasztó viccek</w:t>
      </w:r>
    </w:p>
    <w:p w14:paraId="17E5AB24" w14:textId="77777777" w:rsidR="00C8349D" w:rsidRDefault="00C8349D" w:rsidP="00C8349D">
      <w:pPr>
        <w:spacing w:before="120" w:after="120"/>
      </w:pPr>
      <w:r w:rsidRPr="008E6051">
        <w:rPr>
          <w:b/>
          <w:sz w:val="28"/>
        </w:rPr>
        <w:t>A legerősebb állat</w:t>
      </w:r>
      <w:r w:rsidRPr="008E6051">
        <w:rPr>
          <w:b/>
          <w:sz w:val="28"/>
        </w:rPr>
        <w:br/>
      </w:r>
      <w:r>
        <w:t>- Melyik a legerősebb állat?</w:t>
      </w:r>
      <w:r>
        <w:br/>
        <w:t>- A mezei pocok, hiszen az sassal a hátán is tud repülni.</w:t>
      </w:r>
    </w:p>
    <w:p w14:paraId="60E3505A" w14:textId="77777777" w:rsidR="00C8349D" w:rsidRDefault="00C8349D" w:rsidP="00C8349D">
      <w:pPr>
        <w:spacing w:before="240" w:after="240"/>
      </w:pPr>
      <w:r>
        <w:rPr>
          <w:b/>
          <w:sz w:val="28"/>
        </w:rPr>
        <w:t>Lábdobogás</w:t>
      </w:r>
      <w:r>
        <w:rPr>
          <w:b/>
          <w:sz w:val="28"/>
        </w:rPr>
        <w:br/>
      </w:r>
      <w:r>
        <w:t>- Jean, mi ez a nagy lábdobogás?</w:t>
      </w:r>
      <w:r>
        <w:br/>
        <w:t>- Uram, a cipői mennek ki a divatból.</w:t>
      </w:r>
    </w:p>
    <w:p w14:paraId="0B8E8974" w14:textId="77777777" w:rsidR="00C8349D" w:rsidRDefault="00C8349D" w:rsidP="00C8349D">
      <w:pPr>
        <w:spacing w:before="240" w:after="240"/>
      </w:pPr>
      <w:r>
        <w:rPr>
          <w:b/>
          <w:sz w:val="28"/>
        </w:rPr>
        <w:t>Szódásüveg</w:t>
      </w:r>
      <w:r>
        <w:rPr>
          <w:b/>
          <w:sz w:val="28"/>
        </w:rPr>
        <w:br/>
      </w:r>
      <w:r>
        <w:t>- Kik laknak a szódásüvegben?</w:t>
      </w:r>
      <w:r>
        <w:br/>
        <w:t>- Buborék.</w:t>
      </w:r>
    </w:p>
    <w:p w14:paraId="763BEB2C" w14:textId="77777777" w:rsidR="00003E84" w:rsidRDefault="00003E84" w:rsidP="00003E84">
      <w:pPr>
        <w:pBdr>
          <w:top w:val="single" w:sz="24" w:space="1" w:color="FF0000"/>
          <w:left w:val="single" w:sz="24" w:space="1" w:color="FF0000"/>
          <w:bottom w:val="single" w:sz="24" w:space="1" w:color="FF0000"/>
          <w:right w:val="single" w:sz="24" w:space="1" w:color="FF0000"/>
        </w:pBdr>
        <w:shd w:val="pct10" w:color="auto" w:fill="FFFF00"/>
        <w:spacing w:after="240"/>
        <w:rPr>
          <w:b/>
        </w:rPr>
      </w:pPr>
      <w:r>
        <w:rPr>
          <w:b/>
        </w:rPr>
        <w:t>Keretezd be a második viccet 3</w:t>
      </w:r>
      <w:r w:rsidR="006708CD">
        <w:rPr>
          <w:b/>
        </w:rPr>
        <w:t xml:space="preserve"> </w:t>
      </w:r>
      <w:r>
        <w:rPr>
          <w:b/>
        </w:rPr>
        <w:t>pt vastag</w:t>
      </w:r>
      <w:r w:rsidR="00EF4BAF">
        <w:rPr>
          <w:b/>
        </w:rPr>
        <w:t>,</w:t>
      </w:r>
      <w:r>
        <w:rPr>
          <w:b/>
        </w:rPr>
        <w:t xml:space="preserve"> folytonos</w:t>
      </w:r>
      <w:r w:rsidR="00EF4BAF">
        <w:rPr>
          <w:b/>
        </w:rPr>
        <w:t>, piros vonallal és állíts be 10</w:t>
      </w:r>
      <w:r>
        <w:rPr>
          <w:b/>
        </w:rPr>
        <w:t>% -os fekete pötty</w:t>
      </w:r>
      <w:r w:rsidR="00F3498E">
        <w:rPr>
          <w:b/>
        </w:rPr>
        <w:t>ös mintázatot</w:t>
      </w:r>
      <w:r w:rsidR="00EF4BAF">
        <w:rPr>
          <w:b/>
        </w:rPr>
        <w:t>,</w:t>
      </w:r>
      <w:r w:rsidR="00F3498E">
        <w:rPr>
          <w:b/>
        </w:rPr>
        <w:t xml:space="preserve"> sárga kitöltéssel!</w:t>
      </w:r>
      <w:r>
        <w:rPr>
          <w:b/>
        </w:rPr>
        <w:t xml:space="preserve"> (Amint azt itt is látod.)</w:t>
      </w:r>
    </w:p>
    <w:p w14:paraId="73B9F47D" w14:textId="77777777" w:rsidR="00003E84" w:rsidRDefault="00003E84" w:rsidP="00F3498E">
      <w:pPr>
        <w:pBdr>
          <w:left w:val="double" w:sz="24" w:space="4" w:color="548DD4" w:themeColor="text2" w:themeTint="99"/>
          <w:right w:val="double" w:sz="24" w:space="4" w:color="548DD4" w:themeColor="text2" w:themeTint="99"/>
        </w:pBdr>
        <w:shd w:val="thinHorzCross" w:color="FBD4B4" w:themeColor="accent6" w:themeTint="66" w:fill="auto"/>
        <w:spacing w:after="240"/>
      </w:pPr>
      <w:r>
        <w:rPr>
          <w:b/>
          <w:bCs/>
        </w:rPr>
        <w:t>Ezután</w:t>
      </w:r>
      <w:r>
        <w:t xml:space="preserve"> </w:t>
      </w:r>
      <w:r>
        <w:rPr>
          <w:b/>
        </w:rPr>
        <w:t>keretezd be a harmadik viccet 3</w:t>
      </w:r>
      <w:r w:rsidR="006708CD">
        <w:rPr>
          <w:b/>
        </w:rPr>
        <w:t xml:space="preserve"> </w:t>
      </w:r>
      <w:r>
        <w:rPr>
          <w:b/>
        </w:rPr>
        <w:t>pt vastag</w:t>
      </w:r>
      <w:r w:rsidR="00F3498E">
        <w:rPr>
          <w:b/>
        </w:rPr>
        <w:t>,</w:t>
      </w:r>
      <w:r>
        <w:rPr>
          <w:b/>
        </w:rPr>
        <w:t xml:space="preserve"> </w:t>
      </w:r>
      <w:r w:rsidR="00F3498E">
        <w:rPr>
          <w:b/>
        </w:rPr>
        <w:t>dupla,</w:t>
      </w:r>
      <w:r>
        <w:rPr>
          <w:b/>
        </w:rPr>
        <w:t xml:space="preserve"> kék vonallal, de csak a jobb és bal oldalán! Állíts be </w:t>
      </w:r>
      <w:r w:rsidR="00F3498E">
        <w:rPr>
          <w:b/>
        </w:rPr>
        <w:t>narancs</w:t>
      </w:r>
      <w:r w:rsidR="006708CD">
        <w:rPr>
          <w:b/>
        </w:rPr>
        <w:t>sárga</w:t>
      </w:r>
      <w:r w:rsidR="00F3498E">
        <w:rPr>
          <w:b/>
        </w:rPr>
        <w:t xml:space="preserve"> színű, </w:t>
      </w:r>
      <w:r>
        <w:rPr>
          <w:b/>
        </w:rPr>
        <w:t xml:space="preserve">„világos </w:t>
      </w:r>
      <w:r w:rsidR="00F3498E">
        <w:rPr>
          <w:b/>
        </w:rPr>
        <w:t>rács”</w:t>
      </w:r>
      <w:r>
        <w:rPr>
          <w:b/>
        </w:rPr>
        <w:t xml:space="preserve"> mint</w:t>
      </w:r>
      <w:r w:rsidR="00F3498E">
        <w:rPr>
          <w:b/>
        </w:rPr>
        <w:t>ázatot!</w:t>
      </w:r>
      <w:r>
        <w:rPr>
          <w:b/>
        </w:rPr>
        <w:t xml:space="preserve"> (Amint azt itt is látod.)</w:t>
      </w:r>
    </w:p>
    <w:p w14:paraId="3FE542D7" w14:textId="77777777" w:rsidR="009D5483" w:rsidRDefault="00EF4BAF" w:rsidP="009D5483">
      <w:r>
        <w:t>J</w:t>
      </w:r>
      <w:r w:rsidR="000F3013">
        <w:t>elöld ki az</w:t>
      </w:r>
      <w:r w:rsidR="008E6051">
        <w:t xml:space="preserve"> első vicc címét!</w:t>
      </w:r>
      <w:r w:rsidR="000F3013">
        <w:t xml:space="preserve"> Ezután formázd úgy, hogy </w:t>
      </w:r>
    </w:p>
    <w:p w14:paraId="59420D71" w14:textId="77777777" w:rsidR="009D5483" w:rsidRDefault="000F3013" w:rsidP="009D5483">
      <w:pPr>
        <w:pStyle w:val="Listaszerbekezds"/>
        <w:numPr>
          <w:ilvl w:val="0"/>
          <w:numId w:val="2"/>
        </w:numPr>
        <w:spacing w:after="240"/>
      </w:pPr>
      <w:proofErr w:type="spellStart"/>
      <w:r>
        <w:t>Arial</w:t>
      </w:r>
      <w:proofErr w:type="spellEnd"/>
      <w:r>
        <w:t xml:space="preserve"> betűtípusú, </w:t>
      </w:r>
    </w:p>
    <w:p w14:paraId="560A9200" w14:textId="77777777" w:rsidR="009D5483" w:rsidRDefault="00D36146" w:rsidP="009D5483">
      <w:pPr>
        <w:pStyle w:val="Listaszerbekezds"/>
        <w:numPr>
          <w:ilvl w:val="0"/>
          <w:numId w:val="2"/>
        </w:numPr>
        <w:spacing w:after="240"/>
      </w:pPr>
      <w:r>
        <w:t>17-e</w:t>
      </w:r>
      <w:r w:rsidR="000F3013">
        <w:t xml:space="preserve">s méretű, </w:t>
      </w:r>
    </w:p>
    <w:p w14:paraId="6E8FDDB1" w14:textId="77777777" w:rsidR="009D5483" w:rsidRDefault="000F3013" w:rsidP="009D5483">
      <w:pPr>
        <w:pStyle w:val="Listaszerbekezds"/>
        <w:numPr>
          <w:ilvl w:val="0"/>
          <w:numId w:val="2"/>
        </w:numPr>
        <w:spacing w:after="240"/>
      </w:pPr>
      <w:r>
        <w:t xml:space="preserve">piros színű, </w:t>
      </w:r>
    </w:p>
    <w:p w14:paraId="2038CB62" w14:textId="77777777" w:rsidR="009D5483" w:rsidRDefault="000F3013" w:rsidP="009D5483">
      <w:pPr>
        <w:pStyle w:val="Listaszerbekezds"/>
        <w:numPr>
          <w:ilvl w:val="0"/>
          <w:numId w:val="2"/>
        </w:numPr>
        <w:spacing w:after="240"/>
      </w:pPr>
      <w:r>
        <w:t>szaggatott</w:t>
      </w:r>
      <w:r w:rsidR="009D5483">
        <w:t xml:space="preserve"> kék</w:t>
      </w:r>
      <w:r>
        <w:t xml:space="preserve"> vonallal aláhúzott, </w:t>
      </w:r>
    </w:p>
    <w:p w14:paraId="3DDF40A6" w14:textId="77777777" w:rsidR="009D5483" w:rsidRDefault="000F3013" w:rsidP="009D5483">
      <w:pPr>
        <w:pStyle w:val="Listaszerbekezds"/>
        <w:numPr>
          <w:ilvl w:val="0"/>
          <w:numId w:val="2"/>
        </w:numPr>
        <w:spacing w:after="240"/>
      </w:pPr>
      <w:r>
        <w:t xml:space="preserve">dőltbetűs, </w:t>
      </w:r>
    </w:p>
    <w:p w14:paraId="38BFF62C" w14:textId="77777777" w:rsidR="009D5483" w:rsidRDefault="009D5483" w:rsidP="009D5483">
      <w:pPr>
        <w:pStyle w:val="Listaszerbekezds"/>
        <w:numPr>
          <w:ilvl w:val="0"/>
          <w:numId w:val="2"/>
        </w:numPr>
        <w:spacing w:after="240"/>
      </w:pPr>
      <w:r>
        <w:t>két pontos ritkítású</w:t>
      </w:r>
      <w:r w:rsidR="008E6051">
        <w:t xml:space="preserve"> </w:t>
      </w:r>
    </w:p>
    <w:p w14:paraId="3753D5F8" w14:textId="77777777" w:rsidR="008E6051" w:rsidRDefault="008E6051" w:rsidP="009D5483">
      <w:pPr>
        <w:pStyle w:val="Listaszerbekezds"/>
        <w:numPr>
          <w:ilvl w:val="0"/>
          <w:numId w:val="2"/>
        </w:numPr>
        <w:spacing w:after="240"/>
      </w:pPr>
      <w:r>
        <w:t>és kiskapitális legyen!</w:t>
      </w:r>
    </w:p>
    <w:p w14:paraId="264458B9" w14:textId="77777777" w:rsidR="000F3013" w:rsidRDefault="00655525" w:rsidP="00AC0B2C">
      <w:pPr>
        <w:spacing w:after="240"/>
      </w:pPr>
      <w:r>
        <w:t>A formátummásolóval formázd meg a második és harmadik vicc címét is úgy, mint az elsőét!</w:t>
      </w:r>
    </w:p>
    <w:p w14:paraId="270C6B94" w14:textId="77777777" w:rsidR="00C778EA" w:rsidRDefault="000F3013" w:rsidP="00C778EA">
      <w:pPr>
        <w:spacing w:after="240"/>
      </w:pPr>
      <w:r>
        <w:t>Rendezd át a vicceket a következő sorrendbe!</w:t>
      </w:r>
      <w:r>
        <w:br/>
      </w:r>
      <w:r>
        <w:rPr>
          <w:b/>
        </w:rPr>
        <w:t xml:space="preserve">1. </w:t>
      </w:r>
      <w:r w:rsidR="00CA0532">
        <w:rPr>
          <w:b/>
        </w:rPr>
        <w:t>Szódásüveg</w:t>
      </w:r>
      <w:r>
        <w:rPr>
          <w:b/>
        </w:rPr>
        <w:br/>
        <w:t>2. Lábdobogás</w:t>
      </w:r>
      <w:r>
        <w:rPr>
          <w:b/>
        </w:rPr>
        <w:br/>
        <w:t xml:space="preserve">3. </w:t>
      </w:r>
      <w:r w:rsidR="00CA0532">
        <w:rPr>
          <w:b/>
        </w:rPr>
        <w:t>A legerősebb állat</w:t>
      </w:r>
    </w:p>
    <w:p w14:paraId="2287D35A" w14:textId="77777777" w:rsidR="00AC0B2C" w:rsidRDefault="00AC0B2C" w:rsidP="00EE08A1">
      <w:pPr>
        <w:pStyle w:val="Szvegtrzsbehzssal2"/>
        <w:spacing w:after="120"/>
        <w:ind w:firstLine="0"/>
      </w:pPr>
      <w:r>
        <w:lastRenderedPageBreak/>
        <w:t xml:space="preserve">Alakítsd át </w:t>
      </w:r>
      <w:r w:rsidR="004F66FF">
        <w:t xml:space="preserve">számozott </w:t>
      </w:r>
      <w:r>
        <w:t>felsorolássá az alábbi feladatlistát</w:t>
      </w:r>
      <w:r w:rsidR="004F66FF">
        <w:t>, de számok helyett az ABC kisbetűi legyenek a listajelek</w:t>
      </w:r>
      <w:r>
        <w:t>!</w:t>
      </w:r>
      <w:r w:rsidR="004F66FF">
        <w:t xml:space="preserve"> (a. b. c. stb.)</w:t>
      </w:r>
    </w:p>
    <w:p w14:paraId="4FC3DB37" w14:textId="77777777" w:rsidR="00AC0B2C" w:rsidRDefault="00AC0B2C" w:rsidP="00AC0B2C">
      <w:pPr>
        <w:spacing w:after="120"/>
        <w:ind w:firstLine="567"/>
        <w:rPr>
          <w:b/>
          <w:bCs/>
        </w:rPr>
      </w:pPr>
      <w:r>
        <w:rPr>
          <w:b/>
          <w:bCs/>
        </w:rPr>
        <w:t>Feladataim a mai délutánra:</w:t>
      </w:r>
    </w:p>
    <w:p w14:paraId="27BDBDAD" w14:textId="77777777" w:rsidR="00AC0B2C" w:rsidRDefault="00AC0B2C" w:rsidP="00AC0B2C">
      <w:pPr>
        <w:ind w:firstLine="567"/>
      </w:pPr>
      <w:r>
        <w:t>Tanulás holnapra</w:t>
      </w:r>
    </w:p>
    <w:p w14:paraId="35225084" w14:textId="77777777" w:rsidR="00AC0B2C" w:rsidRDefault="00AC0B2C" w:rsidP="00AC0B2C">
      <w:pPr>
        <w:ind w:firstLine="567"/>
      </w:pPr>
      <w:r>
        <w:t>Cipőtisztítás</w:t>
      </w:r>
    </w:p>
    <w:p w14:paraId="0077BA6A" w14:textId="77777777" w:rsidR="00AC0B2C" w:rsidRDefault="00AC0B2C" w:rsidP="00AC0B2C">
      <w:pPr>
        <w:ind w:firstLine="567"/>
      </w:pPr>
      <w:r>
        <w:t>Mosogatás</w:t>
      </w:r>
    </w:p>
    <w:p w14:paraId="0C371B8D" w14:textId="77777777" w:rsidR="00AC0B2C" w:rsidRDefault="00AC0B2C" w:rsidP="00AC0B2C">
      <w:pPr>
        <w:ind w:firstLine="567"/>
      </w:pPr>
      <w:r>
        <w:t>20 oldal a kötelező olvasmányból</w:t>
      </w:r>
    </w:p>
    <w:p w14:paraId="392895B0" w14:textId="77777777" w:rsidR="00AC0B2C" w:rsidRDefault="00AC0B2C" w:rsidP="008506BB">
      <w:pPr>
        <w:spacing w:after="240"/>
        <w:ind w:firstLine="567"/>
      </w:pPr>
      <w:r>
        <w:t>Idős nagyszüleim meglátogatása</w:t>
      </w:r>
    </w:p>
    <w:p w14:paraId="65035F62" w14:textId="77777777" w:rsidR="006F1505" w:rsidRDefault="006F1505" w:rsidP="006F1505">
      <w:pPr>
        <w:spacing w:after="120"/>
      </w:pPr>
      <w:r>
        <w:t xml:space="preserve">Ez a mondat legyen csupa nagybetű, és </w:t>
      </w:r>
      <w:r w:rsidR="0019460D">
        <w:t xml:space="preserve">duplán </w:t>
      </w:r>
      <w:r w:rsidR="009D5483">
        <w:t>áthúzott</w:t>
      </w:r>
      <w:r>
        <w:t>!</w:t>
      </w:r>
    </w:p>
    <w:p w14:paraId="4D6F1E0C" w14:textId="77777777" w:rsidR="006F1505" w:rsidRDefault="006F1505" w:rsidP="006F1505">
      <w:pPr>
        <w:spacing w:after="120"/>
      </w:pPr>
      <w:r>
        <w:t xml:space="preserve">Ebben a sorban a </w:t>
      </w:r>
      <w:r>
        <w:rPr>
          <w:iCs/>
          <w:color w:val="FF0000"/>
        </w:rPr>
        <w:t>piros</w:t>
      </w:r>
      <w:r w:rsidRPr="006F1505">
        <w:rPr>
          <w:color w:val="FF0000"/>
        </w:rPr>
        <w:t xml:space="preserve"> </w:t>
      </w:r>
      <w:r>
        <w:t xml:space="preserve">szó legyen felső index, a </w:t>
      </w:r>
      <w:r>
        <w:rPr>
          <w:bCs/>
          <w:color w:val="0070C0"/>
        </w:rPr>
        <w:t>kék</w:t>
      </w:r>
      <w:r w:rsidRPr="006F1505">
        <w:rPr>
          <w:color w:val="0070C0"/>
        </w:rPr>
        <w:t xml:space="preserve"> </w:t>
      </w:r>
      <w:r>
        <w:t>pedig alsó index!</w:t>
      </w:r>
    </w:p>
    <w:p w14:paraId="3AE09E55" w14:textId="77777777" w:rsidR="0019460D" w:rsidRDefault="006F1505" w:rsidP="006F1505">
      <w:pPr>
        <w:spacing w:after="120"/>
      </w:pPr>
      <w:r>
        <w:t xml:space="preserve">Ebben a sorban a </w:t>
      </w:r>
      <w:r>
        <w:rPr>
          <w:i/>
          <w:iCs/>
        </w:rPr>
        <w:t>dőltbetűs</w:t>
      </w:r>
      <w:r>
        <w:t xml:space="preserve"> szó legyen emelt, a </w:t>
      </w:r>
      <w:r>
        <w:rPr>
          <w:b/>
          <w:bCs/>
        </w:rPr>
        <w:t>félkövér</w:t>
      </w:r>
      <w:r>
        <w:t xml:space="preserve"> pedig süllyesztett!</w:t>
      </w:r>
    </w:p>
    <w:p w14:paraId="5626F2E7" w14:textId="77777777" w:rsidR="00570CE5" w:rsidRPr="001B697B" w:rsidRDefault="00570CE5" w:rsidP="00570CE5">
      <w:pPr>
        <w:spacing w:after="240"/>
        <w:rPr>
          <w:bCs/>
        </w:rPr>
      </w:pPr>
      <w:r w:rsidRPr="001B697B">
        <w:rPr>
          <w:bCs/>
        </w:rPr>
        <w:t xml:space="preserve">Az alábbi táblázat jobb oldali oszlopában </w:t>
      </w:r>
      <w:r>
        <w:rPr>
          <w:bCs/>
        </w:rPr>
        <w:t>szövegszerkesztéssel kapcsolatos</w:t>
      </w:r>
      <w:r w:rsidRPr="001B697B">
        <w:rPr>
          <w:bCs/>
        </w:rPr>
        <w:t xml:space="preserve"> fogalmak meghatározását olvashatod. </w:t>
      </w:r>
      <w:r>
        <w:rPr>
          <w:bCs/>
        </w:rPr>
        <w:t>Írd be</w:t>
      </w:r>
      <w:r w:rsidRPr="001B697B">
        <w:rPr>
          <w:bCs/>
        </w:rPr>
        <w:t xml:space="preserve"> a fogalmakat a </w:t>
      </w:r>
      <w:r>
        <w:rPr>
          <w:bCs/>
        </w:rPr>
        <w:t>bal</w:t>
      </w:r>
      <w:r w:rsidRPr="001B697B">
        <w:rPr>
          <w:bCs/>
        </w:rPr>
        <w:t xml:space="preserve"> oldali oszlop megfelelő celláiba!</w:t>
      </w:r>
    </w:p>
    <w:tbl>
      <w:tblPr>
        <w:tblW w:w="907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902"/>
        <w:gridCol w:w="7173"/>
      </w:tblGrid>
      <w:tr w:rsidR="00780D74" w:rsidRPr="001B697B" w14:paraId="08CDC174" w14:textId="77777777" w:rsidTr="008F7FD8">
        <w:trPr>
          <w:tblCellSpacing w:w="0" w:type="dxa"/>
        </w:trPr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3F68428E" w14:textId="77777777" w:rsidR="00780D74" w:rsidRPr="001B697B" w:rsidRDefault="00780D74" w:rsidP="008F7FD8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DCE277E" w14:textId="77777777" w:rsidR="00780D74" w:rsidRPr="001B697B" w:rsidRDefault="00780D74" w:rsidP="008F7FD8">
            <w:pPr>
              <w:rPr>
                <w:bCs/>
              </w:rPr>
            </w:pPr>
            <w:r w:rsidRPr="001B697B">
              <w:rPr>
                <w:bCs/>
              </w:rPr>
              <w:t>A szöveg legkisebb egysége. Betű, szám, írásjel, vagy egyéb jel.</w:t>
            </w:r>
          </w:p>
        </w:tc>
      </w:tr>
      <w:tr w:rsidR="00780D74" w:rsidRPr="001B697B" w14:paraId="69E90018" w14:textId="77777777" w:rsidTr="008F7FD8">
        <w:trPr>
          <w:tblCellSpacing w:w="0" w:type="dxa"/>
        </w:trPr>
        <w:tc>
          <w:tcPr>
            <w:tcW w:w="19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588326DA" w14:textId="77777777" w:rsidR="00780D74" w:rsidRPr="001B697B" w:rsidRDefault="00780D74" w:rsidP="008F7FD8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3A765D60" w14:textId="77777777" w:rsidR="00780D74" w:rsidRPr="001B697B" w:rsidRDefault="00780D74" w:rsidP="008F7FD8">
            <w:pPr>
              <w:rPr>
                <w:bCs/>
              </w:rPr>
            </w:pPr>
            <w:r w:rsidRPr="001B697B">
              <w:rPr>
                <w:bCs/>
              </w:rPr>
              <w:t>Az Enter billentyű két lenyomása között gépelt szövegrész.</w:t>
            </w:r>
          </w:p>
        </w:tc>
      </w:tr>
      <w:tr w:rsidR="00780D74" w:rsidRPr="001B697B" w14:paraId="46AAD0F7" w14:textId="77777777" w:rsidTr="008F7FD8">
        <w:trPr>
          <w:tblCellSpacing w:w="0" w:type="dxa"/>
        </w:trPr>
        <w:tc>
          <w:tcPr>
            <w:tcW w:w="19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2AB578DA" w14:textId="77777777" w:rsidR="00780D74" w:rsidRPr="001B697B" w:rsidRDefault="00780D74" w:rsidP="008F7FD8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0EEA1EC3" w14:textId="77777777" w:rsidR="00780D74" w:rsidRPr="001B697B" w:rsidRDefault="00780D74" w:rsidP="008F7FD8">
            <w:pPr>
              <w:rPr>
                <w:bCs/>
              </w:rPr>
            </w:pPr>
            <w:r w:rsidRPr="001B697B">
              <w:rPr>
                <w:bCs/>
              </w:rPr>
              <w:t xml:space="preserve">Két karakter közötti </w:t>
            </w:r>
            <w:r>
              <w:rPr>
                <w:bCs/>
              </w:rPr>
              <w:t xml:space="preserve">vízszintes </w:t>
            </w:r>
            <w:r w:rsidRPr="001B697B">
              <w:rPr>
                <w:bCs/>
              </w:rPr>
              <w:t>távolság.</w:t>
            </w:r>
          </w:p>
        </w:tc>
      </w:tr>
      <w:tr w:rsidR="00780D74" w:rsidRPr="001B697B" w14:paraId="1537FB89" w14:textId="77777777" w:rsidTr="008F7FD8">
        <w:trPr>
          <w:tblCellSpacing w:w="0" w:type="dxa"/>
        </w:trPr>
        <w:tc>
          <w:tcPr>
            <w:tcW w:w="19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221F816D" w14:textId="77777777" w:rsidR="00780D74" w:rsidRPr="001B697B" w:rsidRDefault="00780D74" w:rsidP="008F7FD8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2DB50971" w14:textId="77777777" w:rsidR="00780D74" w:rsidRPr="001B697B" w:rsidRDefault="00780D74" w:rsidP="008F7FD8">
            <w:pPr>
              <w:rPr>
                <w:bCs/>
              </w:rPr>
            </w:pPr>
            <w:r w:rsidRPr="001B697B">
              <w:rPr>
                <w:bCs/>
              </w:rPr>
              <w:t>Két szövegsor közötti függőleges távolság.</w:t>
            </w:r>
          </w:p>
        </w:tc>
      </w:tr>
      <w:tr w:rsidR="00780D74" w:rsidRPr="001B697B" w14:paraId="0602DF61" w14:textId="77777777" w:rsidTr="008F7FD8">
        <w:trPr>
          <w:tblCellSpacing w:w="0" w:type="dxa"/>
        </w:trPr>
        <w:tc>
          <w:tcPr>
            <w:tcW w:w="19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1FB97530" w14:textId="77777777" w:rsidR="00780D74" w:rsidRPr="001B697B" w:rsidRDefault="00780D74" w:rsidP="008F7FD8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28D171AE" w14:textId="77777777" w:rsidR="00780D74" w:rsidRPr="001B697B" w:rsidRDefault="00780D74" w:rsidP="008F7FD8">
            <w:pPr>
              <w:rPr>
                <w:bCs/>
              </w:rPr>
            </w:pPr>
            <w:r w:rsidRPr="001B697B">
              <w:rPr>
                <w:bCs/>
              </w:rPr>
              <w:t>Két bekezdés közötti függőleges távolság.</w:t>
            </w:r>
          </w:p>
        </w:tc>
      </w:tr>
      <w:tr w:rsidR="00780D74" w:rsidRPr="001B697B" w14:paraId="662DBDAB" w14:textId="77777777" w:rsidTr="008F7FD8">
        <w:trPr>
          <w:tblCellSpacing w:w="0" w:type="dxa"/>
        </w:trPr>
        <w:tc>
          <w:tcPr>
            <w:tcW w:w="19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3740446F" w14:textId="77777777" w:rsidR="00780D74" w:rsidRPr="001B697B" w:rsidRDefault="00780D74" w:rsidP="008F7FD8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378E3901" w14:textId="77777777" w:rsidR="00780D74" w:rsidRPr="001B697B" w:rsidRDefault="00780D74" w:rsidP="008F7FD8">
            <w:pPr>
              <w:rPr>
                <w:bCs/>
              </w:rPr>
            </w:pPr>
            <w:r w:rsidRPr="001B697B">
              <w:rPr>
                <w:bCs/>
              </w:rPr>
              <w:t>A lap széle és a szöveg közötti terület.</w:t>
            </w:r>
          </w:p>
        </w:tc>
      </w:tr>
      <w:tr w:rsidR="00780D74" w:rsidRPr="001B697B" w14:paraId="492DCC87" w14:textId="77777777" w:rsidTr="008F7FD8">
        <w:trPr>
          <w:tblCellSpacing w:w="0" w:type="dxa"/>
        </w:trPr>
        <w:tc>
          <w:tcPr>
            <w:tcW w:w="19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03D22EF4" w14:textId="77777777" w:rsidR="00780D74" w:rsidRPr="001B697B" w:rsidRDefault="00780D74" w:rsidP="008F7FD8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315FF459" w14:textId="77777777" w:rsidR="00780D74" w:rsidRPr="001B697B" w:rsidRDefault="00780D74" w:rsidP="008F7FD8">
            <w:pPr>
              <w:rPr>
                <w:bCs/>
              </w:rPr>
            </w:pPr>
            <w:r w:rsidRPr="001B697B">
              <w:rPr>
                <w:bCs/>
              </w:rPr>
              <w:t>A lap azon területe, ahol a tartalom elhelyezkedik.</w:t>
            </w:r>
          </w:p>
        </w:tc>
      </w:tr>
      <w:tr w:rsidR="00780D74" w:rsidRPr="001B697B" w14:paraId="31B0CBDA" w14:textId="77777777" w:rsidTr="008F7FD8">
        <w:trPr>
          <w:tblCellSpacing w:w="0" w:type="dxa"/>
        </w:trPr>
        <w:tc>
          <w:tcPr>
            <w:tcW w:w="19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7D0C3AD8" w14:textId="77777777" w:rsidR="00780D74" w:rsidRPr="001B697B" w:rsidRDefault="00780D74" w:rsidP="008F7FD8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593A6E92" w14:textId="77777777" w:rsidR="00780D74" w:rsidRPr="001B697B" w:rsidRDefault="00780D74" w:rsidP="008F7FD8">
            <w:pPr>
              <w:rPr>
                <w:bCs/>
              </w:rPr>
            </w:pPr>
            <w:r w:rsidRPr="001B697B">
              <w:rPr>
                <w:bCs/>
              </w:rPr>
              <w:t>A bekezdés sorainak bal széle és a bal margó közötti távolság.</w:t>
            </w:r>
          </w:p>
        </w:tc>
      </w:tr>
      <w:tr w:rsidR="00780D74" w:rsidRPr="001B697B" w14:paraId="3F8E1A3A" w14:textId="77777777" w:rsidTr="008F7FD8">
        <w:trPr>
          <w:tblCellSpacing w:w="0" w:type="dxa"/>
        </w:trPr>
        <w:tc>
          <w:tcPr>
            <w:tcW w:w="19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6894ADA" w14:textId="77777777" w:rsidR="00780D74" w:rsidRPr="001B697B" w:rsidRDefault="00780D74" w:rsidP="008F7FD8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3C09732C" w14:textId="77777777" w:rsidR="00780D74" w:rsidRPr="001B697B" w:rsidRDefault="00780D74" w:rsidP="008F7FD8">
            <w:pPr>
              <w:rPr>
                <w:bCs/>
              </w:rPr>
            </w:pPr>
            <w:r w:rsidRPr="001B697B">
              <w:rPr>
                <w:bCs/>
              </w:rPr>
              <w:t xml:space="preserve">Balra ... </w:t>
            </w:r>
            <w:r>
              <w:rPr>
                <w:bCs/>
              </w:rPr>
              <w:t xml:space="preserve">esetén a </w:t>
            </w:r>
            <w:r w:rsidRPr="001B697B">
              <w:rPr>
                <w:bCs/>
              </w:rPr>
              <w:t xml:space="preserve">bekezdés sorainak bal szélei vannak egymás alatt. </w:t>
            </w:r>
          </w:p>
          <w:p w14:paraId="519440FD" w14:textId="77777777" w:rsidR="00780D74" w:rsidRPr="001B697B" w:rsidRDefault="00780D74" w:rsidP="008F7FD8">
            <w:pPr>
              <w:rPr>
                <w:bCs/>
              </w:rPr>
            </w:pPr>
            <w:r w:rsidRPr="001B697B">
              <w:rPr>
                <w:bCs/>
              </w:rPr>
              <w:t xml:space="preserve">Középre ... </w:t>
            </w:r>
            <w:r>
              <w:rPr>
                <w:bCs/>
              </w:rPr>
              <w:t>esetén a</w:t>
            </w:r>
            <w:r w:rsidRPr="001B697B">
              <w:rPr>
                <w:bCs/>
              </w:rPr>
              <w:t xml:space="preserve"> </w:t>
            </w:r>
            <w:r>
              <w:rPr>
                <w:bCs/>
              </w:rPr>
              <w:t>soro</w:t>
            </w:r>
            <w:r w:rsidRPr="001B697B">
              <w:rPr>
                <w:bCs/>
              </w:rPr>
              <w:t>k középső karakterei vannak egymás alatt.</w:t>
            </w:r>
          </w:p>
        </w:tc>
      </w:tr>
    </w:tbl>
    <w:p w14:paraId="09CA2915" w14:textId="77777777" w:rsidR="00570CE5" w:rsidRPr="001B697B" w:rsidRDefault="00570CE5" w:rsidP="00570CE5">
      <w:pPr>
        <w:spacing w:after="120"/>
        <w:rPr>
          <w:bCs/>
        </w:rPr>
      </w:pPr>
    </w:p>
    <w:p w14:paraId="2B96C5C0" w14:textId="77777777" w:rsidR="00570CE5" w:rsidRDefault="00570CE5" w:rsidP="00570CE5">
      <w:pPr>
        <w:shd w:val="clear" w:color="auto" w:fill="FFFF00"/>
        <w:spacing w:before="360" w:after="120"/>
      </w:pPr>
      <w:r>
        <w:t xml:space="preserve">Ha mindennel készen vagy, mentsd el a dokumentumot a </w:t>
      </w:r>
      <w:r>
        <w:rPr>
          <w:b/>
          <w:bCs/>
        </w:rPr>
        <w:t>saját mappádba</w:t>
      </w:r>
      <w:r>
        <w:t>!</w:t>
      </w:r>
      <w:r>
        <w:br/>
        <w:t xml:space="preserve">A fájl neve </w:t>
      </w:r>
      <w:r>
        <w:rPr>
          <w:b/>
        </w:rPr>
        <w:t>Feladat3</w:t>
      </w:r>
      <w:r w:rsidRPr="007A4F72">
        <w:rPr>
          <w:b/>
        </w:rPr>
        <w:t>-</w:t>
      </w:r>
      <w:r w:rsidR="006708CD">
        <w:rPr>
          <w:b/>
          <w:i/>
        </w:rPr>
        <w:t>megoldva</w:t>
      </w:r>
      <w:r>
        <w:t xml:space="preserve"> legyen!</w:t>
      </w:r>
    </w:p>
    <w:p w14:paraId="522D164A" w14:textId="61BDB81B" w:rsidR="00570CE5" w:rsidRDefault="00570CE5" w:rsidP="00D5196A">
      <w:pPr>
        <w:shd w:val="clear" w:color="auto" w:fill="FFFF00"/>
        <w:spacing w:before="120" w:after="120"/>
      </w:pPr>
      <w:r w:rsidRPr="00570CE5">
        <w:t xml:space="preserve">Mentsd el ezt a dokumentumot a saját mappádba </w:t>
      </w:r>
      <w:r w:rsidRPr="00570CE5">
        <w:rPr>
          <w:b/>
        </w:rPr>
        <w:t>PDF formátumban is</w:t>
      </w:r>
      <w:r w:rsidRPr="00570CE5">
        <w:t>!</w:t>
      </w:r>
      <w:r>
        <w:br/>
        <w:t xml:space="preserve">(A fájl neve </w:t>
      </w:r>
      <w:r w:rsidRPr="00570CE5">
        <w:t>Feladat3-</w:t>
      </w:r>
      <w:r w:rsidR="00780D74">
        <w:rPr>
          <w:i/>
        </w:rPr>
        <w:t>megoldva</w:t>
      </w:r>
      <w:r>
        <w:t xml:space="preserve"> legyen!)</w:t>
      </w:r>
    </w:p>
    <w:sectPr w:rsidR="00570CE5">
      <w:pgSz w:w="11906" w:h="16838" w:code="9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ns Serif PS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73FA8"/>
    <w:multiLevelType w:val="hybridMultilevel"/>
    <w:tmpl w:val="7D3009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1A18E0"/>
    <w:multiLevelType w:val="singleLevel"/>
    <w:tmpl w:val="F12E334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7DD93A3B"/>
    <w:multiLevelType w:val="hybridMultilevel"/>
    <w:tmpl w:val="554E02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013"/>
    <w:rsid w:val="00003E84"/>
    <w:rsid w:val="000A1F12"/>
    <w:rsid w:val="000C41E8"/>
    <w:rsid w:val="000F3013"/>
    <w:rsid w:val="00113DC9"/>
    <w:rsid w:val="001232F0"/>
    <w:rsid w:val="00174268"/>
    <w:rsid w:val="0019460D"/>
    <w:rsid w:val="003911FF"/>
    <w:rsid w:val="0044555B"/>
    <w:rsid w:val="004D6B09"/>
    <w:rsid w:val="004F66FF"/>
    <w:rsid w:val="00570CE5"/>
    <w:rsid w:val="00571113"/>
    <w:rsid w:val="00633D56"/>
    <w:rsid w:val="00655525"/>
    <w:rsid w:val="006708CD"/>
    <w:rsid w:val="006F1505"/>
    <w:rsid w:val="00765D9A"/>
    <w:rsid w:val="00780D74"/>
    <w:rsid w:val="007E506F"/>
    <w:rsid w:val="008506BB"/>
    <w:rsid w:val="008E6051"/>
    <w:rsid w:val="00935660"/>
    <w:rsid w:val="009D5483"/>
    <w:rsid w:val="00A05F6F"/>
    <w:rsid w:val="00A218C7"/>
    <w:rsid w:val="00A71BF1"/>
    <w:rsid w:val="00AB2A64"/>
    <w:rsid w:val="00AB348D"/>
    <w:rsid w:val="00AC0B2C"/>
    <w:rsid w:val="00AE6647"/>
    <w:rsid w:val="00B626AE"/>
    <w:rsid w:val="00BF08B5"/>
    <w:rsid w:val="00BF4690"/>
    <w:rsid w:val="00C778EA"/>
    <w:rsid w:val="00C8349D"/>
    <w:rsid w:val="00CA0532"/>
    <w:rsid w:val="00D36146"/>
    <w:rsid w:val="00D47D0E"/>
    <w:rsid w:val="00D5196A"/>
    <w:rsid w:val="00D81099"/>
    <w:rsid w:val="00E401AD"/>
    <w:rsid w:val="00E77CB8"/>
    <w:rsid w:val="00E92812"/>
    <w:rsid w:val="00EE08A1"/>
    <w:rsid w:val="00EF4BAF"/>
    <w:rsid w:val="00F3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4CFECF"/>
  <w15:docId w15:val="{2C462C49-EB68-4372-B18F-C4BB1704C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-betutpusa">
    <w:name w:val="Bekezdés alap-betutípusa"/>
  </w:style>
  <w:style w:type="character" w:customStyle="1" w:styleId="Bekezdsalap-betutpusa0">
    <w:name w:val="Bekezdés alap-betutípusa"/>
  </w:style>
  <w:style w:type="paragraph" w:styleId="Szvegtrzsbehzssal2">
    <w:name w:val="Body Text Indent 2"/>
    <w:basedOn w:val="Norml"/>
    <w:link w:val="Szvegtrzsbehzssal2Char"/>
    <w:rsid w:val="00AC0B2C"/>
    <w:pPr>
      <w:ind w:firstLine="567"/>
    </w:pPr>
  </w:style>
  <w:style w:type="character" w:customStyle="1" w:styleId="Szvegtrzsbehzssal2Char">
    <w:name w:val="Szövegtörzs behúzással 2 Char"/>
    <w:basedOn w:val="Bekezdsalapbettpusa"/>
    <w:link w:val="Szvegtrzsbehzssal2"/>
    <w:rsid w:val="00AC0B2C"/>
    <w:rPr>
      <w:sz w:val="24"/>
    </w:rPr>
  </w:style>
  <w:style w:type="paragraph" w:customStyle="1" w:styleId="gd">
    <w:name w:val="gd"/>
    <w:basedOn w:val="Norml"/>
    <w:rsid w:val="00AC0B2C"/>
    <w:rPr>
      <w:rFonts w:ascii="Sans Serif PS" w:hAnsi="Sans Serif PS" w:cs="Sans Serif PS"/>
      <w:szCs w:val="24"/>
      <w:lang w:val="en-GB"/>
    </w:rPr>
  </w:style>
  <w:style w:type="paragraph" w:styleId="Buborkszveg">
    <w:name w:val="Balloon Text"/>
    <w:basedOn w:val="Norml"/>
    <w:link w:val="BuborkszvegChar"/>
    <w:rsid w:val="006F150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6F1505"/>
    <w:rPr>
      <w:rFonts w:ascii="Tahoma" w:hAnsi="Tahoma" w:cs="Tahoma"/>
      <w:sz w:val="16"/>
      <w:szCs w:val="16"/>
    </w:rPr>
  </w:style>
  <w:style w:type="character" w:styleId="Helyrzszveg">
    <w:name w:val="Placeholder Text"/>
    <w:basedOn w:val="Bekezdsalapbettpusa"/>
    <w:uiPriority w:val="99"/>
    <w:semiHidden/>
    <w:rsid w:val="006F1505"/>
    <w:rPr>
      <w:color w:val="808080"/>
    </w:rPr>
  </w:style>
  <w:style w:type="paragraph" w:styleId="Listaszerbekezds">
    <w:name w:val="List Paragraph"/>
    <w:basedOn w:val="Norml"/>
    <w:uiPriority w:val="34"/>
    <w:qFormat/>
    <w:rsid w:val="009D5483"/>
    <w:pPr>
      <w:ind w:left="720"/>
      <w:contextualSpacing/>
    </w:pPr>
  </w:style>
  <w:style w:type="paragraph" w:styleId="Cm">
    <w:name w:val="Title"/>
    <w:basedOn w:val="Norml"/>
    <w:link w:val="CmChar"/>
    <w:qFormat/>
    <w:rsid w:val="00B626AE"/>
    <w:pPr>
      <w:ind w:firstLine="567"/>
      <w:jc w:val="center"/>
    </w:pPr>
    <w:rPr>
      <w:sz w:val="36"/>
    </w:rPr>
  </w:style>
  <w:style w:type="character" w:customStyle="1" w:styleId="CmChar">
    <w:name w:val="Cím Char"/>
    <w:basedOn w:val="Bekezdsalapbettpusa"/>
    <w:link w:val="Cm"/>
    <w:rsid w:val="00B626AE"/>
    <w:rPr>
      <w:sz w:val="36"/>
    </w:rPr>
  </w:style>
  <w:style w:type="paragraph" w:customStyle="1" w:styleId="Standard">
    <w:name w:val="Standard"/>
    <w:rsid w:val="00B626AE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customStyle="1" w:styleId="TableContents">
    <w:name w:val="Table Contents"/>
    <w:basedOn w:val="Standard"/>
    <w:rsid w:val="00B62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553</Words>
  <Characters>3128</Characters>
  <Application>Microsoft Office Word</Application>
  <DocSecurity>0</DocSecurity>
  <Lines>26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Hallottad már?</vt:lpstr>
      <vt:lpstr>Hallottad már?</vt:lpstr>
    </vt:vector>
  </TitlesOfParts>
  <Company>Ferences Gimnázium</Company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Hallottad már?</dc:title>
  <dc:subject/>
  <dc:creator>MME Pilisi Helyi Csoport</dc:creator>
  <cp:keywords/>
  <dc:description/>
  <cp:lastModifiedBy>Tanar</cp:lastModifiedBy>
  <cp:revision>28</cp:revision>
  <dcterms:created xsi:type="dcterms:W3CDTF">2021-01-29T10:22:00Z</dcterms:created>
  <dcterms:modified xsi:type="dcterms:W3CDTF">2026-09-25T07:14:00Z</dcterms:modified>
</cp:coreProperties>
</file>