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891E4" w14:textId="77777777" w:rsidR="000F110B" w:rsidRDefault="002F1C44">
      <w:pPr>
        <w:spacing w:after="240"/>
        <w:jc w:val="center"/>
        <w:rPr>
          <w:b/>
          <w:bCs/>
        </w:rPr>
      </w:pPr>
      <w:r>
        <w:rPr>
          <w:b/>
          <w:bCs/>
          <w:sz w:val="28"/>
          <w:szCs w:val="28"/>
          <w:u w:val="single"/>
        </w:rPr>
        <w:t>SZÖVEGSZERKESZTÉS</w:t>
      </w:r>
      <w:r w:rsidR="000F110B">
        <w:rPr>
          <w:b/>
          <w:bCs/>
          <w:sz w:val="28"/>
          <w:szCs w:val="28"/>
          <w:u w:val="single"/>
        </w:rPr>
        <w:t xml:space="preserve"> </w:t>
      </w:r>
      <w:r w:rsidR="00141FEF">
        <w:rPr>
          <w:b/>
          <w:bCs/>
          <w:sz w:val="28"/>
          <w:szCs w:val="28"/>
          <w:u w:val="single"/>
        </w:rPr>
        <w:t>ISMÉTLŐ</w:t>
      </w:r>
      <w:r w:rsidR="0049008E">
        <w:rPr>
          <w:b/>
          <w:bCs/>
          <w:sz w:val="28"/>
          <w:szCs w:val="28"/>
          <w:u w:val="single"/>
        </w:rPr>
        <w:t xml:space="preserve"> </w:t>
      </w:r>
      <w:r w:rsidR="000F110B">
        <w:rPr>
          <w:b/>
          <w:bCs/>
          <w:sz w:val="28"/>
          <w:szCs w:val="28"/>
          <w:u w:val="single"/>
        </w:rPr>
        <w:t>FELADATSOR</w:t>
      </w:r>
    </w:p>
    <w:p w14:paraId="1C61D6E9" w14:textId="77777777" w:rsidR="003E378F" w:rsidRPr="001B697B" w:rsidRDefault="003E378F" w:rsidP="003E378F">
      <w:pPr>
        <w:spacing w:before="120" w:after="120"/>
        <w:rPr>
          <w:bCs/>
        </w:rPr>
      </w:pPr>
      <w:r w:rsidRPr="00141FEF">
        <w:rPr>
          <w:bCs/>
          <w:i/>
        </w:rPr>
        <w:t>Helyezd át</w:t>
      </w:r>
      <w:r w:rsidRPr="001B697B">
        <w:rPr>
          <w:bCs/>
        </w:rPr>
        <w:t xml:space="preserve"> a</w:t>
      </w:r>
      <w:r>
        <w:rPr>
          <w:bCs/>
        </w:rPr>
        <w:t>z alábbi</w:t>
      </w:r>
      <w:r w:rsidRPr="001B697B">
        <w:rPr>
          <w:bCs/>
        </w:rPr>
        <w:t xml:space="preserve"> fogalmakat a</w:t>
      </w:r>
      <w:r>
        <w:rPr>
          <w:bCs/>
        </w:rPr>
        <w:t xml:space="preserve"> táblázat</w:t>
      </w:r>
      <w:r w:rsidRPr="001B697B">
        <w:rPr>
          <w:bCs/>
        </w:rPr>
        <w:t xml:space="preserve"> </w:t>
      </w:r>
      <w:r>
        <w:rPr>
          <w:bCs/>
        </w:rPr>
        <w:t>bal</w:t>
      </w:r>
      <w:r w:rsidRPr="001B697B">
        <w:rPr>
          <w:bCs/>
        </w:rPr>
        <w:t xml:space="preserve"> oldali oszlop</w:t>
      </w:r>
      <w:r>
        <w:rPr>
          <w:bCs/>
        </w:rPr>
        <w:t>ának</w:t>
      </w:r>
      <w:r w:rsidRPr="001B697B">
        <w:rPr>
          <w:bCs/>
        </w:rPr>
        <w:t xml:space="preserve"> megfelelő celláiba!</w:t>
      </w:r>
    </w:p>
    <w:p w14:paraId="707E5E84" w14:textId="5172BEB6" w:rsidR="003E378F" w:rsidRPr="001B697B" w:rsidRDefault="003E378F" w:rsidP="003E378F">
      <w:pPr>
        <w:spacing w:after="120"/>
        <w:rPr>
          <w:bCs/>
        </w:rPr>
      </w:pPr>
      <w:r w:rsidRPr="001B697B">
        <w:rPr>
          <w:b/>
          <w:bCs/>
        </w:rPr>
        <w:t>Igazítás, Behúzás, Bekezdés, Karakter, Szövegtükör, Margó, Térköz, Sorköz, Betűköz</w:t>
      </w:r>
    </w:p>
    <w:tbl>
      <w:tblPr>
        <w:tblW w:w="90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02"/>
        <w:gridCol w:w="7173"/>
      </w:tblGrid>
      <w:tr w:rsidR="003E378F" w:rsidRPr="001B697B" w14:paraId="0BBA0670" w14:textId="77777777" w:rsidTr="003E378F">
        <w:trPr>
          <w:tblCellSpacing w:w="0" w:type="dxa"/>
        </w:trPr>
        <w:tc>
          <w:tcPr>
            <w:tcW w:w="1902" w:type="dxa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3AFCDECC" w14:textId="77777777" w:rsidR="003E378F" w:rsidRPr="001B697B" w:rsidRDefault="003E378F" w:rsidP="005B37B1">
            <w:pPr>
              <w:rPr>
                <w:bCs/>
              </w:rPr>
            </w:pPr>
          </w:p>
        </w:tc>
        <w:tc>
          <w:tcPr>
            <w:tcW w:w="7173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1FC00DE" w14:textId="77777777" w:rsidR="003E378F" w:rsidRPr="001B697B" w:rsidRDefault="003E378F" w:rsidP="005B37B1">
            <w:pPr>
              <w:rPr>
                <w:bCs/>
              </w:rPr>
            </w:pPr>
            <w:r w:rsidRPr="001B697B">
              <w:rPr>
                <w:bCs/>
              </w:rPr>
              <w:t>A szöveg legkisebb egysége. Betű, szám, írásjel, vagy egyéb jel.</w:t>
            </w:r>
          </w:p>
        </w:tc>
      </w:tr>
      <w:tr w:rsidR="003E378F" w:rsidRPr="001B697B" w14:paraId="27B1A0E0" w14:textId="77777777" w:rsidTr="003E378F">
        <w:trPr>
          <w:tblCellSpacing w:w="0" w:type="dxa"/>
        </w:trPr>
        <w:tc>
          <w:tcPr>
            <w:tcW w:w="1902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BFD704E" w14:textId="77777777" w:rsidR="003E378F" w:rsidRPr="001B697B" w:rsidRDefault="003E378F" w:rsidP="005B37B1">
            <w:pPr>
              <w:rPr>
                <w:bCs/>
              </w:rPr>
            </w:pPr>
          </w:p>
        </w:tc>
        <w:tc>
          <w:tcPr>
            <w:tcW w:w="7173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4CA15C3" w14:textId="77777777" w:rsidR="003E378F" w:rsidRPr="001B697B" w:rsidRDefault="003E378F" w:rsidP="005B37B1">
            <w:pPr>
              <w:rPr>
                <w:bCs/>
              </w:rPr>
            </w:pPr>
            <w:r w:rsidRPr="001B697B">
              <w:rPr>
                <w:bCs/>
              </w:rPr>
              <w:t>Az Enter billentyű két lenyomása között gépelt szövegrész.</w:t>
            </w:r>
          </w:p>
        </w:tc>
      </w:tr>
      <w:tr w:rsidR="003E378F" w:rsidRPr="001B697B" w14:paraId="759D0B1A" w14:textId="77777777" w:rsidTr="003E378F">
        <w:trPr>
          <w:tblCellSpacing w:w="0" w:type="dxa"/>
        </w:trPr>
        <w:tc>
          <w:tcPr>
            <w:tcW w:w="1902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4756C57" w14:textId="77777777" w:rsidR="003E378F" w:rsidRPr="001B697B" w:rsidRDefault="003E378F" w:rsidP="005B37B1">
            <w:pPr>
              <w:rPr>
                <w:bCs/>
              </w:rPr>
            </w:pPr>
          </w:p>
        </w:tc>
        <w:tc>
          <w:tcPr>
            <w:tcW w:w="7173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7CA43F0" w14:textId="233F6078" w:rsidR="003E378F" w:rsidRPr="001B697B" w:rsidRDefault="003E378F" w:rsidP="005B37B1">
            <w:pPr>
              <w:rPr>
                <w:bCs/>
              </w:rPr>
            </w:pPr>
            <w:r w:rsidRPr="001B697B">
              <w:rPr>
                <w:bCs/>
              </w:rPr>
              <w:t xml:space="preserve">Két karakter közötti </w:t>
            </w:r>
            <w:r w:rsidR="00C61706">
              <w:rPr>
                <w:bCs/>
              </w:rPr>
              <w:t xml:space="preserve">vízszintes </w:t>
            </w:r>
            <w:r w:rsidRPr="001B697B">
              <w:rPr>
                <w:bCs/>
              </w:rPr>
              <w:t>távolság.</w:t>
            </w:r>
          </w:p>
        </w:tc>
      </w:tr>
      <w:tr w:rsidR="003E378F" w:rsidRPr="001B697B" w14:paraId="42388D78" w14:textId="77777777" w:rsidTr="003E378F">
        <w:trPr>
          <w:tblCellSpacing w:w="0" w:type="dxa"/>
        </w:trPr>
        <w:tc>
          <w:tcPr>
            <w:tcW w:w="1902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4BFD823" w14:textId="77777777" w:rsidR="003E378F" w:rsidRPr="001B697B" w:rsidRDefault="003E378F" w:rsidP="005B37B1">
            <w:pPr>
              <w:rPr>
                <w:bCs/>
              </w:rPr>
            </w:pPr>
          </w:p>
        </w:tc>
        <w:tc>
          <w:tcPr>
            <w:tcW w:w="7173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ED37B92" w14:textId="792257D4" w:rsidR="003E378F" w:rsidRDefault="003E378F" w:rsidP="005B37B1">
            <w:r w:rsidRPr="00F16159">
              <w:rPr>
                <w:bCs/>
              </w:rPr>
              <w:t xml:space="preserve">Az alábbi </w:t>
            </w:r>
            <w:r w:rsidR="00C61706">
              <w:rPr>
                <w:bCs/>
              </w:rPr>
              <w:t>ábrán</w:t>
            </w:r>
            <w:r w:rsidRPr="00F16159">
              <w:rPr>
                <w:bCs/>
              </w:rPr>
              <w:t xml:space="preserve"> „A” betűvel jelölt távolság.</w:t>
            </w:r>
          </w:p>
        </w:tc>
      </w:tr>
      <w:tr w:rsidR="003E378F" w:rsidRPr="001B697B" w14:paraId="7F97B916" w14:textId="77777777" w:rsidTr="003E378F">
        <w:trPr>
          <w:tblCellSpacing w:w="0" w:type="dxa"/>
        </w:trPr>
        <w:tc>
          <w:tcPr>
            <w:tcW w:w="1902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E981122" w14:textId="77777777" w:rsidR="003E378F" w:rsidRPr="001B697B" w:rsidRDefault="003E378F" w:rsidP="005B37B1">
            <w:pPr>
              <w:rPr>
                <w:bCs/>
              </w:rPr>
            </w:pPr>
          </w:p>
        </w:tc>
        <w:tc>
          <w:tcPr>
            <w:tcW w:w="7173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AD60556" w14:textId="5137B09E" w:rsidR="003E378F" w:rsidRDefault="003E378F" w:rsidP="005B37B1">
            <w:r w:rsidRPr="00F16159">
              <w:rPr>
                <w:bCs/>
              </w:rPr>
              <w:t xml:space="preserve">Az alábbi </w:t>
            </w:r>
            <w:r w:rsidR="00C61706">
              <w:rPr>
                <w:bCs/>
              </w:rPr>
              <w:t>ábrán</w:t>
            </w:r>
            <w:r w:rsidR="00C61706" w:rsidRPr="00F16159">
              <w:rPr>
                <w:bCs/>
              </w:rPr>
              <w:t xml:space="preserve"> </w:t>
            </w:r>
            <w:r w:rsidRPr="00F16159">
              <w:rPr>
                <w:bCs/>
              </w:rPr>
              <w:t>„</w:t>
            </w:r>
            <w:r>
              <w:rPr>
                <w:bCs/>
              </w:rPr>
              <w:t>B</w:t>
            </w:r>
            <w:r w:rsidRPr="00F16159">
              <w:rPr>
                <w:bCs/>
              </w:rPr>
              <w:t>” betűvel jelölt távolság.</w:t>
            </w:r>
          </w:p>
        </w:tc>
      </w:tr>
      <w:tr w:rsidR="003E378F" w:rsidRPr="001B697B" w14:paraId="25D7883D" w14:textId="77777777" w:rsidTr="003E378F">
        <w:trPr>
          <w:tblCellSpacing w:w="0" w:type="dxa"/>
        </w:trPr>
        <w:tc>
          <w:tcPr>
            <w:tcW w:w="1902" w:type="dxa"/>
            <w:tcMar>
              <w:top w:w="0" w:type="dxa"/>
              <w:left w:w="57" w:type="dxa"/>
              <w:bottom w:w="57" w:type="dxa"/>
              <w:right w:w="0" w:type="dxa"/>
            </w:tcMar>
          </w:tcPr>
          <w:p w14:paraId="7AA48324" w14:textId="77777777" w:rsidR="003E378F" w:rsidRPr="001B697B" w:rsidRDefault="003E378F" w:rsidP="005B37B1">
            <w:pPr>
              <w:rPr>
                <w:bCs/>
              </w:rPr>
            </w:pPr>
          </w:p>
        </w:tc>
        <w:tc>
          <w:tcPr>
            <w:tcW w:w="7173" w:type="dxa"/>
            <w:tcMar>
              <w:top w:w="0" w:type="dxa"/>
              <w:left w:w="57" w:type="dxa"/>
              <w:bottom w:w="57" w:type="dxa"/>
              <w:right w:w="57" w:type="dxa"/>
            </w:tcMar>
          </w:tcPr>
          <w:p w14:paraId="1447E98D" w14:textId="164A629C" w:rsidR="003E378F" w:rsidRPr="001B697B" w:rsidRDefault="003E378F" w:rsidP="005B37B1">
            <w:pPr>
              <w:rPr>
                <w:bCs/>
              </w:rPr>
            </w:pPr>
            <w:r>
              <w:rPr>
                <w:bCs/>
              </w:rPr>
              <w:t xml:space="preserve">Az alábbi </w:t>
            </w:r>
            <w:r w:rsidR="00C61706">
              <w:rPr>
                <w:bCs/>
              </w:rPr>
              <w:t>ábrán</w:t>
            </w:r>
            <w:r w:rsidR="00C61706" w:rsidRPr="00F16159">
              <w:rPr>
                <w:bCs/>
              </w:rPr>
              <w:t xml:space="preserve"> </w:t>
            </w:r>
            <w:r>
              <w:rPr>
                <w:bCs/>
              </w:rPr>
              <w:t>„C” betűvel jelölt távolság.</w:t>
            </w:r>
          </w:p>
        </w:tc>
      </w:tr>
      <w:tr w:rsidR="003E378F" w:rsidRPr="001B697B" w14:paraId="1CD43B6F" w14:textId="77777777" w:rsidTr="003E378F">
        <w:trPr>
          <w:tblCellSpacing w:w="0" w:type="dxa"/>
        </w:trPr>
        <w:tc>
          <w:tcPr>
            <w:tcW w:w="1902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892409C" w14:textId="77777777" w:rsidR="003E378F" w:rsidRPr="001B697B" w:rsidRDefault="003E378F" w:rsidP="005B37B1">
            <w:pPr>
              <w:rPr>
                <w:bCs/>
              </w:rPr>
            </w:pPr>
          </w:p>
        </w:tc>
        <w:tc>
          <w:tcPr>
            <w:tcW w:w="7173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DC58034" w14:textId="77777777" w:rsidR="003E378F" w:rsidRPr="001B697B" w:rsidRDefault="003E378F" w:rsidP="005B37B1">
            <w:pPr>
              <w:rPr>
                <w:bCs/>
              </w:rPr>
            </w:pPr>
            <w:r w:rsidRPr="001B697B">
              <w:rPr>
                <w:bCs/>
              </w:rPr>
              <w:t>A lap széle és a szöveg közötti terület.</w:t>
            </w:r>
          </w:p>
        </w:tc>
      </w:tr>
      <w:tr w:rsidR="003E378F" w:rsidRPr="001B697B" w14:paraId="7104CC78" w14:textId="77777777" w:rsidTr="003E378F">
        <w:trPr>
          <w:tblCellSpacing w:w="0" w:type="dxa"/>
        </w:trPr>
        <w:tc>
          <w:tcPr>
            <w:tcW w:w="1902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4F8E493" w14:textId="77777777" w:rsidR="003E378F" w:rsidRPr="001B697B" w:rsidRDefault="003E378F" w:rsidP="005B37B1">
            <w:pPr>
              <w:rPr>
                <w:bCs/>
              </w:rPr>
            </w:pPr>
          </w:p>
        </w:tc>
        <w:tc>
          <w:tcPr>
            <w:tcW w:w="7173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B658750" w14:textId="77777777" w:rsidR="003E378F" w:rsidRPr="001B697B" w:rsidRDefault="003E378F" w:rsidP="005B37B1">
            <w:pPr>
              <w:rPr>
                <w:bCs/>
              </w:rPr>
            </w:pPr>
            <w:r w:rsidRPr="001B697B">
              <w:rPr>
                <w:bCs/>
              </w:rPr>
              <w:t>A lap azon területe, ahol a tartalom elhelyezkedik.</w:t>
            </w:r>
          </w:p>
        </w:tc>
      </w:tr>
      <w:tr w:rsidR="003E378F" w:rsidRPr="001B697B" w14:paraId="4CE411C1" w14:textId="77777777" w:rsidTr="003E378F">
        <w:trPr>
          <w:tblCellSpacing w:w="0" w:type="dxa"/>
        </w:trPr>
        <w:tc>
          <w:tcPr>
            <w:tcW w:w="1902" w:type="dxa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0251193" w14:textId="77777777" w:rsidR="003E378F" w:rsidRPr="001B697B" w:rsidRDefault="003E378F" w:rsidP="005B37B1">
            <w:pPr>
              <w:rPr>
                <w:bCs/>
              </w:rPr>
            </w:pPr>
          </w:p>
        </w:tc>
        <w:tc>
          <w:tcPr>
            <w:tcW w:w="7173" w:type="dxa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9202985" w14:textId="77777777" w:rsidR="003E378F" w:rsidRPr="001B697B" w:rsidRDefault="003E378F" w:rsidP="005B37B1">
            <w:pPr>
              <w:rPr>
                <w:bCs/>
              </w:rPr>
            </w:pPr>
            <w:r w:rsidRPr="001B697B">
              <w:rPr>
                <w:bCs/>
              </w:rPr>
              <w:t xml:space="preserve">Balra ... </w:t>
            </w:r>
            <w:r>
              <w:rPr>
                <w:bCs/>
              </w:rPr>
              <w:t xml:space="preserve">esetén a </w:t>
            </w:r>
            <w:r w:rsidRPr="001B697B">
              <w:rPr>
                <w:bCs/>
              </w:rPr>
              <w:t xml:space="preserve">bekezdés sorainak bal szélei vannak egymás alatt. </w:t>
            </w:r>
          </w:p>
          <w:p w14:paraId="31E5831F" w14:textId="77777777" w:rsidR="003E378F" w:rsidRPr="001B697B" w:rsidRDefault="003E378F" w:rsidP="005B37B1">
            <w:pPr>
              <w:rPr>
                <w:bCs/>
              </w:rPr>
            </w:pPr>
            <w:r w:rsidRPr="001B697B">
              <w:rPr>
                <w:bCs/>
              </w:rPr>
              <w:t xml:space="preserve">Középre ... </w:t>
            </w:r>
            <w:r>
              <w:rPr>
                <w:bCs/>
              </w:rPr>
              <w:t>esetén a</w:t>
            </w:r>
            <w:r w:rsidRPr="001B697B">
              <w:rPr>
                <w:bCs/>
              </w:rPr>
              <w:t xml:space="preserve"> </w:t>
            </w:r>
            <w:r>
              <w:rPr>
                <w:bCs/>
              </w:rPr>
              <w:t>soro</w:t>
            </w:r>
            <w:r w:rsidRPr="001B697B">
              <w:rPr>
                <w:bCs/>
              </w:rPr>
              <w:t>k középső karakterei vannak egymás alatt.</w:t>
            </w:r>
          </w:p>
        </w:tc>
      </w:tr>
    </w:tbl>
    <w:p w14:paraId="6489FC9E" w14:textId="77777777" w:rsidR="003E378F" w:rsidRDefault="003E378F" w:rsidP="003E378F">
      <w:pPr>
        <w:spacing w:before="360" w:after="360"/>
        <w:jc w:val="center"/>
      </w:pPr>
      <w:r w:rsidRPr="00A95E2B">
        <w:rPr>
          <w:noProof/>
        </w:rPr>
        <w:drawing>
          <wp:inline distT="0" distB="0" distL="0" distR="0" wp14:anchorId="527CAB59" wp14:editId="13C650AC">
            <wp:extent cx="4101465" cy="1815465"/>
            <wp:effectExtent l="0" t="0" r="0" b="0"/>
            <wp:docPr id="2" name="Kép 2" descr="F:\Péter Pendrive - 2024-02-18\Informatika\Szövegszerkesztés\Behúzás-térköz-sorköz-felad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éter Pendrive - 2024-02-18\Informatika\Szövegszerkesztés\Behúzás-térköz-sorköz-felada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465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EA8D0" w14:textId="77777777" w:rsidR="009A7353" w:rsidRPr="001B697B" w:rsidRDefault="009A7353" w:rsidP="009A7353">
      <w:pPr>
        <w:spacing w:before="480" w:after="120"/>
        <w:jc w:val="center"/>
        <w:rPr>
          <w:b/>
          <w:bCs/>
          <w:sz w:val="28"/>
          <w:szCs w:val="28"/>
          <w:u w:val="single"/>
        </w:rPr>
      </w:pPr>
      <w:r w:rsidRPr="001B697B">
        <w:rPr>
          <w:b/>
          <w:bCs/>
          <w:sz w:val="28"/>
          <w:szCs w:val="28"/>
          <w:u w:val="single"/>
        </w:rPr>
        <w:t>Karakter-szintű formázási gyakorlatok</w:t>
      </w:r>
    </w:p>
    <w:p w14:paraId="1CAD1BA2" w14:textId="79F2D76B" w:rsidR="00C80068" w:rsidRDefault="00C80068">
      <w:pPr>
        <w:spacing w:after="120"/>
      </w:pPr>
      <w:r>
        <w:t xml:space="preserve">Nyisd meg a </w:t>
      </w:r>
      <w:r w:rsidRPr="0061389D">
        <w:rPr>
          <w:b/>
        </w:rPr>
        <w:t>Vicc.</w:t>
      </w:r>
      <w:r>
        <w:rPr>
          <w:b/>
        </w:rPr>
        <w:t>txt</w:t>
      </w:r>
      <w:r>
        <w:t xml:space="preserve"> fájlt és az ott található viccet </w:t>
      </w:r>
      <w:r w:rsidRPr="004565BA">
        <w:t>másold át</w:t>
      </w:r>
      <w:r>
        <w:t xml:space="preserve"> ide:</w:t>
      </w:r>
    </w:p>
    <w:p w14:paraId="3809CE59" w14:textId="77777777" w:rsidR="00C80068" w:rsidRDefault="00C80068">
      <w:pPr>
        <w:spacing w:after="120"/>
      </w:pPr>
    </w:p>
    <w:p w14:paraId="6B3E0485" w14:textId="77777777" w:rsidR="00C80068" w:rsidRDefault="00C80068">
      <w:pPr>
        <w:spacing w:after="120"/>
      </w:pPr>
      <w:r>
        <w:t xml:space="preserve">A vicc szövege legyen félkövér, </w:t>
      </w:r>
      <w:proofErr w:type="spellStart"/>
      <w:r>
        <w:t>Comic</w:t>
      </w:r>
      <w:proofErr w:type="spellEnd"/>
      <w:r>
        <w:t xml:space="preserve"> </w:t>
      </w:r>
      <w:proofErr w:type="spellStart"/>
      <w:r>
        <w:t>Sans</w:t>
      </w:r>
      <w:proofErr w:type="spellEnd"/>
      <w:r>
        <w:t xml:space="preserve"> MS</w:t>
      </w:r>
      <w:r w:rsidRPr="00C80068">
        <w:t xml:space="preserve"> </w:t>
      </w:r>
      <w:r>
        <w:t>betűtípusú!</w:t>
      </w:r>
    </w:p>
    <w:p w14:paraId="45405A80" w14:textId="77777777" w:rsidR="000F110B" w:rsidRDefault="000F110B">
      <w:pPr>
        <w:spacing w:after="120"/>
      </w:pPr>
      <w:r>
        <w:t xml:space="preserve">Ez a sor legyen dőlt betűs, 16 pontos </w:t>
      </w:r>
      <w:r w:rsidR="003C3B9F">
        <w:t>betűmérettel</w:t>
      </w:r>
      <w:r>
        <w:t xml:space="preserve"> írva!</w:t>
      </w:r>
    </w:p>
    <w:p w14:paraId="50DCC7D3" w14:textId="77777777" w:rsidR="000F110B" w:rsidRDefault="000F110B">
      <w:pPr>
        <w:spacing w:after="120"/>
      </w:pPr>
      <w:r>
        <w:t>Ebben a sorban az „idézőjelek közötti szöveg” legyen aláhúzott!</w:t>
      </w:r>
    </w:p>
    <w:p w14:paraId="40EAD600" w14:textId="77777777" w:rsidR="002F1C44" w:rsidRDefault="002F1C44" w:rsidP="002F1C44">
      <w:pPr>
        <w:spacing w:after="120"/>
      </w:pPr>
      <w:r>
        <w:t xml:space="preserve">Ezt a sort </w:t>
      </w:r>
      <w:r w:rsidR="00932472">
        <w:t>piros, szaggatott vonallal</w:t>
      </w:r>
      <w:r>
        <w:t xml:space="preserve"> húzd alá!</w:t>
      </w:r>
    </w:p>
    <w:p w14:paraId="0C208A81" w14:textId="77777777" w:rsidR="002F1C44" w:rsidRDefault="002F1C44" w:rsidP="002F1C44">
      <w:pPr>
        <w:spacing w:after="120"/>
      </w:pPr>
      <w:r>
        <w:t xml:space="preserve">Húzd </w:t>
      </w:r>
      <w:r>
        <w:rPr>
          <w:b/>
          <w:bCs/>
          <w:i/>
          <w:iCs/>
        </w:rPr>
        <w:t>át</w:t>
      </w:r>
      <w:r>
        <w:t xml:space="preserve"> a kettőspont utáni szöveget: hibás szöveg</w:t>
      </w:r>
    </w:p>
    <w:p w14:paraId="576E3BCC" w14:textId="77777777" w:rsidR="00A50F13" w:rsidRDefault="00A50F13" w:rsidP="00A50F13">
      <w:pPr>
        <w:spacing w:after="120"/>
      </w:pPr>
      <w:r>
        <w:t>Ez a mondat legyen csupa nagybetű!</w:t>
      </w:r>
    </w:p>
    <w:p w14:paraId="3AF8DF25" w14:textId="77777777" w:rsidR="000F110B" w:rsidRDefault="000F110B">
      <w:pPr>
        <w:spacing w:after="120"/>
        <w:ind w:left="993" w:hanging="993"/>
      </w:pPr>
      <w:r>
        <w:t xml:space="preserve">A színek nevei a megfelelő színnel legyenek írva, zöld </w:t>
      </w:r>
      <w:r w:rsidR="00594E7B">
        <w:t>kiemeléssel</w:t>
      </w:r>
      <w:r w:rsidR="00011D9B">
        <w:t>!</w:t>
      </w:r>
      <w:r>
        <w:br/>
        <w:t>piros</w:t>
      </w:r>
      <w:r>
        <w:br/>
        <w:t>kék</w:t>
      </w:r>
      <w:r>
        <w:br/>
        <w:t>sárga</w:t>
      </w:r>
    </w:p>
    <w:p w14:paraId="789566B4" w14:textId="77777777" w:rsidR="007353CE" w:rsidRDefault="002F1C44" w:rsidP="00125884">
      <w:pPr>
        <w:spacing w:after="120"/>
        <w:ind w:left="1134" w:hanging="1134"/>
        <w:rPr>
          <w:sz w:val="32"/>
          <w:szCs w:val="32"/>
        </w:rPr>
      </w:pPr>
      <w:r>
        <w:t>Írd be a végeredményt:</w:t>
      </w:r>
      <w:r w:rsidR="00A50F13">
        <w:t xml:space="preserve"> </w:t>
      </w:r>
      <w:r>
        <w:rPr>
          <w:sz w:val="32"/>
          <w:szCs w:val="32"/>
        </w:rPr>
        <w:t>3 X</w:t>
      </w:r>
      <w:r>
        <w:rPr>
          <w:sz w:val="32"/>
          <w:szCs w:val="32"/>
          <w:vertAlign w:val="superscript"/>
        </w:rPr>
        <w:t>2</w:t>
      </w:r>
      <w:r>
        <w:rPr>
          <w:sz w:val="32"/>
          <w:szCs w:val="32"/>
        </w:rPr>
        <w:t xml:space="preserve"> + 5 X</w:t>
      </w:r>
      <w:r>
        <w:rPr>
          <w:sz w:val="32"/>
          <w:szCs w:val="32"/>
          <w:vertAlign w:val="superscript"/>
        </w:rPr>
        <w:t>2</w:t>
      </w:r>
      <w:r>
        <w:rPr>
          <w:sz w:val="32"/>
          <w:szCs w:val="32"/>
        </w:rPr>
        <w:t xml:space="preserve"> + 6 Y</w:t>
      </w:r>
      <w:r>
        <w:rPr>
          <w:sz w:val="32"/>
          <w:szCs w:val="32"/>
          <w:vertAlign w:val="superscript"/>
        </w:rPr>
        <w:t>3</w:t>
      </w:r>
      <w:r>
        <w:rPr>
          <w:sz w:val="32"/>
          <w:szCs w:val="32"/>
        </w:rPr>
        <w:t xml:space="preserve"> + 8 Y</w:t>
      </w:r>
      <w:r>
        <w:rPr>
          <w:sz w:val="32"/>
          <w:szCs w:val="32"/>
          <w:vertAlign w:val="superscript"/>
        </w:rPr>
        <w:t>3</w:t>
      </w:r>
      <w:r>
        <w:rPr>
          <w:sz w:val="32"/>
          <w:szCs w:val="32"/>
        </w:rPr>
        <w:t xml:space="preserve"> = </w:t>
      </w:r>
    </w:p>
    <w:p w14:paraId="1692068C" w14:textId="77777777" w:rsidR="00C80068" w:rsidRDefault="00C80068" w:rsidP="00C80068">
      <w:pPr>
        <w:spacing w:after="120"/>
      </w:pPr>
      <w:r>
        <w:t xml:space="preserve">Ez a mondat legyen duplán </w:t>
      </w:r>
      <w:r w:rsidRPr="00C80068">
        <w:rPr>
          <w:b/>
        </w:rPr>
        <w:t>át</w:t>
      </w:r>
      <w:r>
        <w:t>húzott!</w:t>
      </w:r>
    </w:p>
    <w:p w14:paraId="7B11E5C6" w14:textId="77777777" w:rsidR="00C80068" w:rsidRDefault="00C80068" w:rsidP="00C80068">
      <w:pPr>
        <w:spacing w:after="120"/>
      </w:pPr>
      <w:r>
        <w:t>Ez A Mondat Legyen Kis Kapitális!</w:t>
      </w:r>
    </w:p>
    <w:p w14:paraId="78A8D09E" w14:textId="77777777" w:rsidR="00C80068" w:rsidRDefault="00C80068" w:rsidP="00C80068">
      <w:pPr>
        <w:spacing w:after="120"/>
      </w:pPr>
      <w:r>
        <w:t xml:space="preserve">Ez a mondat legyen 3 pontos </w:t>
      </w:r>
      <w:proofErr w:type="spellStart"/>
      <w:r>
        <w:t>ritkítású</w:t>
      </w:r>
      <w:proofErr w:type="spellEnd"/>
      <w:r>
        <w:t>!</w:t>
      </w:r>
    </w:p>
    <w:p w14:paraId="7F58289E" w14:textId="77777777" w:rsidR="0035024F" w:rsidRDefault="00C80068" w:rsidP="00C80068">
      <w:pPr>
        <w:spacing w:after="120"/>
      </w:pPr>
      <w:r>
        <w:t xml:space="preserve">Ebben a sorban a </w:t>
      </w:r>
      <w:r>
        <w:rPr>
          <w:i/>
          <w:iCs/>
        </w:rPr>
        <w:t>dőltbetűs</w:t>
      </w:r>
      <w:r>
        <w:t xml:space="preserve"> szó legyen emelt, a </w:t>
      </w:r>
      <w:r>
        <w:rPr>
          <w:b/>
          <w:bCs/>
        </w:rPr>
        <w:t>félkövér</w:t>
      </w:r>
      <w:r>
        <w:t xml:space="preserve"> pedig süllyesztett!</w:t>
      </w:r>
    </w:p>
    <w:p w14:paraId="741B32E7" w14:textId="77777777" w:rsidR="000F110B" w:rsidRDefault="000F110B" w:rsidP="00C80068">
      <w:pPr>
        <w:shd w:val="clear" w:color="auto" w:fill="FFFF00"/>
        <w:spacing w:before="360" w:after="120"/>
      </w:pPr>
      <w:r>
        <w:lastRenderedPageBreak/>
        <w:t xml:space="preserve">Ha mindennel készen vagy, mentsd el a dokumentumot a </w:t>
      </w:r>
      <w:r>
        <w:rPr>
          <w:b/>
          <w:bCs/>
        </w:rPr>
        <w:t>saját mappádba</w:t>
      </w:r>
      <w:r w:rsidR="007A4F72">
        <w:t>!</w:t>
      </w:r>
      <w:r w:rsidR="007A4F72">
        <w:br/>
      </w:r>
      <w:r>
        <w:t>A fájl neve</w:t>
      </w:r>
      <w:r w:rsidR="007A4F72">
        <w:t xml:space="preserve"> </w:t>
      </w:r>
      <w:r w:rsidR="007A4F72" w:rsidRPr="007A4F72">
        <w:rPr>
          <w:b/>
        </w:rPr>
        <w:t>Feladat1-</w:t>
      </w:r>
      <w:r w:rsidR="00C872C7">
        <w:rPr>
          <w:b/>
          <w:i/>
        </w:rPr>
        <w:t>megoldva</w:t>
      </w:r>
      <w:r w:rsidR="007A4F72">
        <w:t xml:space="preserve"> legyen!</w:t>
      </w:r>
    </w:p>
    <w:sectPr w:rsidR="000F110B" w:rsidSect="00A95E2B">
      <w:pgSz w:w="11906" w:h="16838"/>
      <w:pgMar w:top="567" w:right="1418" w:bottom="56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PS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num w:numId="1">
    <w:abstractNumId w:val="0"/>
    <w:lvlOverride w:ilvl="0">
      <w:lvl w:ilvl="0">
        <w:start w:val="3"/>
        <w:numFmt w:val="bullet"/>
        <w:lvlText w:val="-"/>
        <w:legacy w:legacy="1" w:legacySpace="0" w:legacyIndent="1068"/>
        <w:lvlJc w:val="left"/>
        <w:pPr>
          <w:ind w:left="1776" w:hanging="1068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10B"/>
    <w:rsid w:val="00011D9B"/>
    <w:rsid w:val="000E327C"/>
    <w:rsid w:val="000F110B"/>
    <w:rsid w:val="00125884"/>
    <w:rsid w:val="00141FEF"/>
    <w:rsid w:val="001B697B"/>
    <w:rsid w:val="002776CA"/>
    <w:rsid w:val="002B7A61"/>
    <w:rsid w:val="002F1C44"/>
    <w:rsid w:val="0035024F"/>
    <w:rsid w:val="003C3B9F"/>
    <w:rsid w:val="003E378F"/>
    <w:rsid w:val="0049008E"/>
    <w:rsid w:val="00583DE6"/>
    <w:rsid w:val="00594E7B"/>
    <w:rsid w:val="00602FC6"/>
    <w:rsid w:val="006414A2"/>
    <w:rsid w:val="007327C9"/>
    <w:rsid w:val="007353CE"/>
    <w:rsid w:val="007862F5"/>
    <w:rsid w:val="007A4F72"/>
    <w:rsid w:val="007B5072"/>
    <w:rsid w:val="007F29A2"/>
    <w:rsid w:val="00894015"/>
    <w:rsid w:val="00932472"/>
    <w:rsid w:val="009479C0"/>
    <w:rsid w:val="009A7353"/>
    <w:rsid w:val="00A50F13"/>
    <w:rsid w:val="00A95E2B"/>
    <w:rsid w:val="00AE0501"/>
    <w:rsid w:val="00BB0655"/>
    <w:rsid w:val="00BB0B61"/>
    <w:rsid w:val="00C61706"/>
    <w:rsid w:val="00C80068"/>
    <w:rsid w:val="00C872C7"/>
    <w:rsid w:val="00C93BF2"/>
    <w:rsid w:val="00D16EB7"/>
    <w:rsid w:val="00D97BC9"/>
    <w:rsid w:val="00EF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0783C"/>
  <w15:docId w15:val="{26ECF625-CFBA-4D2E-87B1-7B5CF217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sz w:val="28"/>
      <w:szCs w:val="28"/>
    </w:rPr>
  </w:style>
  <w:style w:type="paragraph" w:styleId="Cmsor2">
    <w:name w:val="heading 2"/>
    <w:basedOn w:val="Norml"/>
    <w:next w:val="Norml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5" w:color="auto" w:fill="FFFFFF"/>
      <w:tabs>
        <w:tab w:val="center" w:pos="2160"/>
        <w:tab w:val="right" w:pos="5040"/>
        <w:tab w:val="decimal" w:pos="7200"/>
      </w:tabs>
      <w:outlineLvl w:val="1"/>
    </w:pPr>
    <w:rPr>
      <w:b/>
      <w:bCs/>
      <w:sz w:val="28"/>
      <w:szCs w:val="28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sz w:val="40"/>
      <w:szCs w:val="40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-betutpusa">
    <w:name w:val="Bekezdés alap-betutípusa"/>
  </w:style>
  <w:style w:type="character" w:customStyle="1" w:styleId="Bekezdsalap-betutpusa1">
    <w:name w:val="Bekezdés alap-betutípusa1"/>
  </w:style>
  <w:style w:type="character" w:styleId="Hiperhivatkozs">
    <w:name w:val="Hyperlink"/>
    <w:basedOn w:val="Bekezdsalap-betutpusa1"/>
    <w:rPr>
      <w:rFonts w:cs="Times New Roman"/>
      <w:color w:val="0000FF"/>
      <w:u w:val="single"/>
    </w:rPr>
  </w:style>
  <w:style w:type="paragraph" w:styleId="Cm">
    <w:name w:val="Title"/>
    <w:basedOn w:val="Norml"/>
    <w:qFormat/>
    <w:pPr>
      <w:jc w:val="center"/>
    </w:pPr>
    <w:rPr>
      <w:sz w:val="32"/>
      <w:szCs w:val="32"/>
    </w:rPr>
  </w:style>
  <w:style w:type="paragraph" w:customStyle="1" w:styleId="gd">
    <w:name w:val="gd"/>
    <w:basedOn w:val="Norml"/>
    <w:rPr>
      <w:rFonts w:ascii="Sans Serif PS" w:hAnsi="Sans Serif PS" w:cs="Sans Serif PS"/>
      <w:lang w:val="en-GB"/>
    </w:rPr>
  </w:style>
  <w:style w:type="paragraph" w:styleId="Buborkszveg">
    <w:name w:val="Balloon Text"/>
    <w:basedOn w:val="Norml"/>
    <w:semiHidden/>
    <w:rsid w:val="00AE0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5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Írd be az összeadás eredményét az egyenloségjel után</vt:lpstr>
    </vt:vector>
  </TitlesOfParts>
  <Company>Ferences Gimnázium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Írd be az összeadás eredményét az egyenloségjel után</dc:title>
  <dc:subject/>
  <dc:creator>Server1</dc:creator>
  <cp:keywords/>
  <dc:description/>
  <cp:lastModifiedBy>Tanar</cp:lastModifiedBy>
  <cp:revision>20</cp:revision>
  <cp:lastPrinted>2011-01-20T07:42:00Z</cp:lastPrinted>
  <dcterms:created xsi:type="dcterms:W3CDTF">2021-01-22T08:41:00Z</dcterms:created>
  <dcterms:modified xsi:type="dcterms:W3CDTF">2026-09-25T05:55:00Z</dcterms:modified>
</cp:coreProperties>
</file>