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E5382" w14:textId="77777777" w:rsidR="000F3013" w:rsidRPr="00275D7F" w:rsidRDefault="001D5876" w:rsidP="00D54C03">
      <w:pPr>
        <w:spacing w:after="120"/>
        <w:jc w:val="center"/>
        <w:rPr>
          <w:b/>
          <w:sz w:val="28"/>
          <w:szCs w:val="28"/>
        </w:rPr>
      </w:pPr>
      <w:r w:rsidRPr="00275D7F">
        <w:rPr>
          <w:b/>
          <w:sz w:val="28"/>
          <w:szCs w:val="28"/>
        </w:rPr>
        <w:t xml:space="preserve">SZÖVEGSZERKESZTÉS </w:t>
      </w:r>
      <w:r w:rsidR="00275D7F" w:rsidRPr="00275D7F">
        <w:rPr>
          <w:b/>
          <w:sz w:val="28"/>
          <w:szCs w:val="28"/>
        </w:rPr>
        <w:t>ÖSSZEFOGLALÓ FELADATSOR</w:t>
      </w:r>
      <w:r w:rsidR="00E76239" w:rsidRPr="00275D7F">
        <w:rPr>
          <w:b/>
          <w:sz w:val="28"/>
          <w:szCs w:val="28"/>
        </w:rPr>
        <w:t xml:space="preserve"> 11. évf.</w:t>
      </w:r>
    </w:p>
    <w:p w14:paraId="27D6AE4E" w14:textId="77777777" w:rsidR="00D54C03" w:rsidRPr="00D54C03" w:rsidRDefault="00D54C03" w:rsidP="00D54C03">
      <w:pPr>
        <w:spacing w:after="120"/>
        <w:rPr>
          <w:color w:val="000000"/>
          <w:szCs w:val="24"/>
        </w:rPr>
      </w:pPr>
      <w:r>
        <w:rPr>
          <w:color w:val="000000"/>
          <w:szCs w:val="24"/>
        </w:rPr>
        <w:t>Ez a sor legyen C</w:t>
      </w:r>
      <w:r w:rsidRPr="00D54C03">
        <w:rPr>
          <w:color w:val="000000"/>
          <w:szCs w:val="24"/>
        </w:rPr>
        <w:t>ímsor1 stílusú!</w:t>
      </w:r>
    </w:p>
    <w:p w14:paraId="71E99E01" w14:textId="77777777" w:rsidR="00D54C03" w:rsidRPr="00D54C03" w:rsidRDefault="00D54C03" w:rsidP="00D54C03">
      <w:pPr>
        <w:spacing w:after="120"/>
        <w:rPr>
          <w:color w:val="000000"/>
          <w:szCs w:val="24"/>
        </w:rPr>
      </w:pPr>
      <w:r w:rsidRPr="00D54C03">
        <w:rPr>
          <w:color w:val="000000"/>
          <w:szCs w:val="24"/>
        </w:rPr>
        <w:t>Módosítsd</w:t>
      </w:r>
      <w:r>
        <w:rPr>
          <w:color w:val="000000"/>
          <w:szCs w:val="24"/>
        </w:rPr>
        <w:t xml:space="preserve"> a Címsor1 stílust úgy, hogy a C</w:t>
      </w:r>
      <w:r w:rsidRPr="00D54C03">
        <w:rPr>
          <w:color w:val="000000"/>
          <w:szCs w:val="24"/>
        </w:rPr>
        <w:t>ímsor 1 stílusú bekezdések mindenképpen új oldalon kezdődjenek!</w:t>
      </w:r>
    </w:p>
    <w:p w14:paraId="2A5F8AFE" w14:textId="77777777" w:rsidR="00E76239" w:rsidRPr="00D54C03" w:rsidRDefault="00E76239" w:rsidP="00D54C03">
      <w:pPr>
        <w:spacing w:after="120"/>
        <w:rPr>
          <w:szCs w:val="24"/>
        </w:rPr>
      </w:pPr>
      <w:r w:rsidRPr="00D54C03">
        <w:rPr>
          <w:szCs w:val="24"/>
        </w:rPr>
        <w:t>A dokumentumban alkalmazz automatikus elválasztást!</w:t>
      </w:r>
    </w:p>
    <w:p w14:paraId="2E640B37" w14:textId="77777777" w:rsidR="00535440" w:rsidRPr="00D54C03" w:rsidRDefault="00535440" w:rsidP="00D54C03">
      <w:pPr>
        <w:spacing w:after="120"/>
        <w:rPr>
          <w:szCs w:val="24"/>
        </w:rPr>
      </w:pPr>
      <w:r w:rsidRPr="00D54C03">
        <w:rPr>
          <w:szCs w:val="24"/>
        </w:rPr>
        <w:t xml:space="preserve">Az </w:t>
      </w:r>
      <w:r w:rsidR="00E76239" w:rsidRPr="00D54C03">
        <w:rPr>
          <w:szCs w:val="24"/>
        </w:rPr>
        <w:t xml:space="preserve">első oldal </w:t>
      </w:r>
      <w:r w:rsidRPr="00D54C03">
        <w:rPr>
          <w:szCs w:val="24"/>
        </w:rPr>
        <w:t>élőfej</w:t>
      </w:r>
      <w:r w:rsidR="00E76239" w:rsidRPr="00D54C03">
        <w:rPr>
          <w:szCs w:val="24"/>
        </w:rPr>
        <w:t>é</w:t>
      </w:r>
      <w:r w:rsidRPr="00D54C03">
        <w:rPr>
          <w:szCs w:val="24"/>
        </w:rPr>
        <w:t>be írd be a nevedet!</w:t>
      </w:r>
      <w:r w:rsidR="00E76239" w:rsidRPr="00D54C03">
        <w:rPr>
          <w:szCs w:val="24"/>
        </w:rPr>
        <w:t xml:space="preserve"> (A többi oldalon ez ne jelenjen meg!)</w:t>
      </w:r>
    </w:p>
    <w:p w14:paraId="4F0F07C2" w14:textId="77777777" w:rsidR="00E76239" w:rsidRPr="00D54C03" w:rsidRDefault="00E76239" w:rsidP="00D54C03">
      <w:pPr>
        <w:spacing w:after="120"/>
        <w:rPr>
          <w:szCs w:val="24"/>
        </w:rPr>
      </w:pPr>
      <w:r w:rsidRPr="00D54C03">
        <w:rPr>
          <w:szCs w:val="24"/>
        </w:rPr>
        <w:t xml:space="preserve">Az első oldal kivételével minden oldal </w:t>
      </w:r>
      <w:r w:rsidR="004C2A99">
        <w:rPr>
          <w:szCs w:val="24"/>
        </w:rPr>
        <w:t>alján</w:t>
      </w:r>
      <w:r w:rsidRPr="00D54C03">
        <w:rPr>
          <w:szCs w:val="24"/>
        </w:rPr>
        <w:t xml:space="preserve"> legyen oldalszám,</w:t>
      </w:r>
      <w:r w:rsidR="00C66399">
        <w:rPr>
          <w:szCs w:val="24"/>
        </w:rPr>
        <w:t xml:space="preserve"> </w:t>
      </w:r>
      <w:r w:rsidRPr="00D54C03">
        <w:rPr>
          <w:szCs w:val="24"/>
        </w:rPr>
        <w:t>a páros oldalakon a bal margóhoz igazítva, a páratlan oldalakon pedig a jobb margóhoz!</w:t>
      </w:r>
    </w:p>
    <w:p w14:paraId="0EA981F5" w14:textId="77777777" w:rsidR="00082580" w:rsidRPr="00D54C03" w:rsidRDefault="005A08CB" w:rsidP="00D54C03">
      <w:pPr>
        <w:spacing w:after="120"/>
        <w:rPr>
          <w:szCs w:val="24"/>
        </w:rPr>
      </w:pPr>
      <w:r w:rsidRPr="00D54C03">
        <w:rPr>
          <w:szCs w:val="24"/>
        </w:rPr>
        <w:t xml:space="preserve">Ez a </w:t>
      </w:r>
      <w:r w:rsidR="004C2A99">
        <w:rPr>
          <w:szCs w:val="24"/>
        </w:rPr>
        <w:t>mondat</w:t>
      </w:r>
      <w:r w:rsidRPr="00D54C03">
        <w:rPr>
          <w:szCs w:val="24"/>
        </w:rPr>
        <w:t xml:space="preserve"> le</w:t>
      </w:r>
      <w:r w:rsidR="004C2A99">
        <w:rPr>
          <w:szCs w:val="24"/>
        </w:rPr>
        <w:t>gyen</w:t>
      </w:r>
      <w:r w:rsidR="00E76239" w:rsidRPr="00D54C03">
        <w:rPr>
          <w:szCs w:val="24"/>
        </w:rPr>
        <w:t xml:space="preserve"> Arial betűtípusú</w:t>
      </w:r>
      <w:r w:rsidR="004C2A99">
        <w:rPr>
          <w:szCs w:val="24"/>
        </w:rPr>
        <w:t>,</w:t>
      </w:r>
      <w:r w:rsidR="00E76239" w:rsidRPr="00D54C03">
        <w:rPr>
          <w:szCs w:val="24"/>
        </w:rPr>
        <w:t xml:space="preserve"> </w:t>
      </w:r>
      <w:r w:rsidR="004C2A99">
        <w:rPr>
          <w:szCs w:val="24"/>
        </w:rPr>
        <w:t>15 pontos betűméretű és</w:t>
      </w:r>
      <w:r w:rsidR="00082580">
        <w:rPr>
          <w:szCs w:val="24"/>
        </w:rPr>
        <w:t xml:space="preserve"> 4</w:t>
      </w:r>
      <w:r w:rsidR="00082580" w:rsidRPr="00D54C03">
        <w:rPr>
          <w:szCs w:val="24"/>
        </w:rPr>
        <w:t xml:space="preserve"> pontos ritkítású!</w:t>
      </w:r>
    </w:p>
    <w:p w14:paraId="17EB5DBC" w14:textId="77777777" w:rsidR="005A08CB" w:rsidRPr="00D54C03" w:rsidRDefault="005A08CB" w:rsidP="00D54C03">
      <w:pPr>
        <w:spacing w:after="120"/>
        <w:rPr>
          <w:szCs w:val="24"/>
        </w:rPr>
      </w:pPr>
      <w:r w:rsidRPr="00D54C03">
        <w:rPr>
          <w:szCs w:val="24"/>
        </w:rPr>
        <w:t xml:space="preserve">Ezt a sort </w:t>
      </w:r>
      <w:r w:rsidR="00E76239" w:rsidRPr="00D54C03">
        <w:rPr>
          <w:szCs w:val="24"/>
        </w:rPr>
        <w:t>kék</w:t>
      </w:r>
      <w:r w:rsidR="00CB2105" w:rsidRPr="00D54C03">
        <w:rPr>
          <w:szCs w:val="24"/>
        </w:rPr>
        <w:t>, szaggatott vonallal</w:t>
      </w:r>
      <w:r w:rsidRPr="00D54C03">
        <w:rPr>
          <w:szCs w:val="24"/>
        </w:rPr>
        <w:t xml:space="preserve"> húzd alá!</w:t>
      </w:r>
    </w:p>
    <w:p w14:paraId="3B77C4F2" w14:textId="77777777" w:rsidR="001D5876" w:rsidRPr="00D54C03" w:rsidRDefault="001D5876" w:rsidP="00D54C03">
      <w:pPr>
        <w:spacing w:after="120"/>
        <w:rPr>
          <w:szCs w:val="24"/>
        </w:rPr>
      </w:pPr>
      <w:r w:rsidRPr="00D54C03">
        <w:rPr>
          <w:szCs w:val="24"/>
        </w:rPr>
        <w:t>Ez a mondat legyen csupa nagybetű, és áthúzott!</w:t>
      </w:r>
    </w:p>
    <w:p w14:paraId="7CCB54F9" w14:textId="77777777" w:rsidR="00C1514D" w:rsidRPr="00D54C03" w:rsidRDefault="00C1514D" w:rsidP="00D54C03">
      <w:pPr>
        <w:spacing w:after="120"/>
        <w:rPr>
          <w:szCs w:val="24"/>
        </w:rPr>
      </w:pPr>
      <w:r w:rsidRPr="00D54C03">
        <w:rPr>
          <w:szCs w:val="24"/>
        </w:rPr>
        <w:t>Ez A Mondat Legyen Kis Kapitális!</w:t>
      </w:r>
    </w:p>
    <w:p w14:paraId="1F87C53A" w14:textId="77777777" w:rsidR="001D5876" w:rsidRPr="00D54C03" w:rsidRDefault="001D5876" w:rsidP="00D54C03">
      <w:pPr>
        <w:spacing w:after="120"/>
        <w:rPr>
          <w:szCs w:val="24"/>
        </w:rPr>
      </w:pPr>
      <w:r w:rsidRPr="00D54C03">
        <w:rPr>
          <w:szCs w:val="24"/>
        </w:rPr>
        <w:t xml:space="preserve">Ebben a sorban a </w:t>
      </w:r>
      <w:r w:rsidRPr="00D54C03">
        <w:rPr>
          <w:iCs/>
          <w:color w:val="FF0000"/>
          <w:szCs w:val="24"/>
        </w:rPr>
        <w:t>piros</w:t>
      </w:r>
      <w:r w:rsidRPr="00D54C03">
        <w:rPr>
          <w:color w:val="FF0000"/>
          <w:szCs w:val="24"/>
        </w:rPr>
        <w:t xml:space="preserve"> </w:t>
      </w:r>
      <w:r w:rsidRPr="00D54C03">
        <w:rPr>
          <w:szCs w:val="24"/>
        </w:rPr>
        <w:t xml:space="preserve">szó legyen </w:t>
      </w:r>
      <w:r w:rsidR="0086021C" w:rsidRPr="00D54C03">
        <w:rPr>
          <w:szCs w:val="24"/>
        </w:rPr>
        <w:t>alsó</w:t>
      </w:r>
      <w:r w:rsidRPr="00D54C03">
        <w:rPr>
          <w:szCs w:val="24"/>
        </w:rPr>
        <w:t xml:space="preserve"> index, a </w:t>
      </w:r>
      <w:r w:rsidRPr="00D54C03">
        <w:rPr>
          <w:bCs/>
          <w:color w:val="0070C0"/>
          <w:szCs w:val="24"/>
        </w:rPr>
        <w:t>kék</w:t>
      </w:r>
      <w:r w:rsidRPr="00D54C03">
        <w:rPr>
          <w:color w:val="0070C0"/>
          <w:szCs w:val="24"/>
        </w:rPr>
        <w:t xml:space="preserve"> </w:t>
      </w:r>
      <w:r w:rsidRPr="00D54C03">
        <w:rPr>
          <w:szCs w:val="24"/>
        </w:rPr>
        <w:t xml:space="preserve">pedig </w:t>
      </w:r>
      <w:r w:rsidR="0086021C" w:rsidRPr="00D54C03">
        <w:rPr>
          <w:szCs w:val="24"/>
        </w:rPr>
        <w:t>felső</w:t>
      </w:r>
      <w:r w:rsidRPr="00D54C03">
        <w:rPr>
          <w:szCs w:val="24"/>
        </w:rPr>
        <w:t xml:space="preserve"> index!</w:t>
      </w:r>
    </w:p>
    <w:p w14:paraId="36A603C9" w14:textId="77777777" w:rsidR="001D5876" w:rsidRPr="00D54C03" w:rsidRDefault="001D5876" w:rsidP="00D54C03">
      <w:pPr>
        <w:spacing w:after="120"/>
        <w:rPr>
          <w:szCs w:val="24"/>
        </w:rPr>
      </w:pPr>
      <w:r w:rsidRPr="00D54C03">
        <w:rPr>
          <w:szCs w:val="24"/>
        </w:rPr>
        <w:t xml:space="preserve">Ebben a sorban a </w:t>
      </w:r>
      <w:r w:rsidRPr="00D54C03">
        <w:rPr>
          <w:i/>
          <w:iCs/>
          <w:szCs w:val="24"/>
        </w:rPr>
        <w:t>dőltbetűs</w:t>
      </w:r>
      <w:r w:rsidRPr="00D54C03">
        <w:rPr>
          <w:szCs w:val="24"/>
        </w:rPr>
        <w:t xml:space="preserve"> szó legyen </w:t>
      </w:r>
      <w:r w:rsidR="0086021C" w:rsidRPr="00D54C03">
        <w:rPr>
          <w:szCs w:val="24"/>
        </w:rPr>
        <w:t>süllyesztett</w:t>
      </w:r>
      <w:r w:rsidRPr="00D54C03">
        <w:rPr>
          <w:szCs w:val="24"/>
        </w:rPr>
        <w:t xml:space="preserve">, a </w:t>
      </w:r>
      <w:r w:rsidRPr="00D54C03">
        <w:rPr>
          <w:b/>
          <w:bCs/>
          <w:szCs w:val="24"/>
        </w:rPr>
        <w:t>félkövér</w:t>
      </w:r>
      <w:r w:rsidRPr="00D54C03">
        <w:rPr>
          <w:szCs w:val="24"/>
        </w:rPr>
        <w:t xml:space="preserve"> pedig</w:t>
      </w:r>
      <w:r w:rsidR="0086021C" w:rsidRPr="00D54C03">
        <w:rPr>
          <w:szCs w:val="24"/>
        </w:rPr>
        <w:t xml:space="preserve"> emelt</w:t>
      </w:r>
      <w:r w:rsidRPr="00D54C03">
        <w:rPr>
          <w:szCs w:val="24"/>
        </w:rPr>
        <w:t>!</w:t>
      </w:r>
    </w:p>
    <w:p w14:paraId="19EBF4F6" w14:textId="77777777" w:rsidR="00317415" w:rsidRPr="00D54C03" w:rsidRDefault="00317415" w:rsidP="00D54C03">
      <w:pPr>
        <w:spacing w:after="120"/>
        <w:rPr>
          <w:szCs w:val="24"/>
        </w:rPr>
      </w:pPr>
      <w:r w:rsidRPr="00D54C03">
        <w:rPr>
          <w:szCs w:val="24"/>
        </w:rPr>
        <w:t xml:space="preserve">Illeszd be a </w:t>
      </w:r>
      <w:r w:rsidRPr="00D54C03">
        <w:rPr>
          <w:b/>
          <w:szCs w:val="24"/>
        </w:rPr>
        <w:t>Vicc.docx</w:t>
      </w:r>
      <w:r w:rsidRPr="00D54C03">
        <w:rPr>
          <w:szCs w:val="24"/>
        </w:rPr>
        <w:t xml:space="preserve"> fájlban található viccet úgy, hogy a szövegének formátuma egyezzen meg ennek a mondatnak a formátumával!</w:t>
      </w:r>
      <w:r w:rsidR="006C7CC9" w:rsidRPr="00D54C03">
        <w:rPr>
          <w:szCs w:val="24"/>
        </w:rPr>
        <w:t xml:space="preserve"> </w:t>
      </w:r>
      <w:r w:rsidRPr="00D54C03">
        <w:rPr>
          <w:szCs w:val="24"/>
        </w:rPr>
        <w:t>Ide illeszd a viccet:</w:t>
      </w:r>
    </w:p>
    <w:p w14:paraId="0C214B06" w14:textId="77777777" w:rsidR="00317415" w:rsidRPr="00D54C03" w:rsidRDefault="00317415" w:rsidP="00D54C03">
      <w:pPr>
        <w:spacing w:after="120"/>
        <w:rPr>
          <w:szCs w:val="24"/>
        </w:rPr>
      </w:pPr>
    </w:p>
    <w:p w14:paraId="7447EDDB" w14:textId="77777777" w:rsidR="00317415" w:rsidRPr="00D54C03" w:rsidRDefault="00317415" w:rsidP="00D54C03">
      <w:pPr>
        <w:spacing w:after="120"/>
        <w:rPr>
          <w:szCs w:val="24"/>
        </w:rPr>
      </w:pPr>
      <w:r w:rsidRPr="00D54C03">
        <w:rPr>
          <w:szCs w:val="24"/>
        </w:rPr>
        <w:t xml:space="preserve">A fenti viccben lévő </w:t>
      </w:r>
      <w:r w:rsidR="001A3E91" w:rsidRPr="00D54C03">
        <w:rPr>
          <w:b/>
          <w:szCs w:val="24"/>
        </w:rPr>
        <w:t>csiga</w:t>
      </w:r>
      <w:r w:rsidRPr="00D54C03">
        <w:rPr>
          <w:szCs w:val="24"/>
        </w:rPr>
        <w:t xml:space="preserve"> szó legyen </w:t>
      </w:r>
      <w:r w:rsidRPr="00C66399">
        <w:rPr>
          <w:rFonts w:ascii="Chiller" w:hAnsi="Chiller"/>
          <w:b/>
          <w:i/>
          <w:smallCaps/>
          <w:color w:val="FF0000"/>
          <w:spacing w:val="60"/>
          <w:szCs w:val="24"/>
        </w:rPr>
        <w:t>ilyen</w:t>
      </w:r>
      <w:r w:rsidRPr="00D54C03">
        <w:rPr>
          <w:rFonts w:ascii="Liberation Sans" w:hAnsi="Liberation Sans"/>
          <w:color w:val="FF0000"/>
          <w:szCs w:val="24"/>
        </w:rPr>
        <w:t xml:space="preserve"> </w:t>
      </w:r>
      <w:r w:rsidRPr="00D54C03">
        <w:rPr>
          <w:szCs w:val="24"/>
        </w:rPr>
        <w:t>formátumú!</w:t>
      </w:r>
    </w:p>
    <w:p w14:paraId="067CF21C" w14:textId="77777777" w:rsidR="0099087E" w:rsidRPr="00D54C03" w:rsidRDefault="0099087E" w:rsidP="00D54C03">
      <w:pPr>
        <w:pStyle w:val="Szvegtrzsbehzssal2"/>
        <w:spacing w:after="120"/>
        <w:ind w:firstLine="0"/>
        <w:rPr>
          <w:szCs w:val="24"/>
        </w:rPr>
      </w:pPr>
      <w:r w:rsidRPr="00D54C03">
        <w:rPr>
          <w:szCs w:val="24"/>
        </w:rPr>
        <w:lastRenderedPageBreak/>
        <w:t xml:space="preserve">Ennek bekezdésnek a sorai </w:t>
      </w:r>
      <w:r w:rsidR="00474312" w:rsidRPr="00D54C03">
        <w:rPr>
          <w:szCs w:val="24"/>
        </w:rPr>
        <w:t>legyenek</w:t>
      </w:r>
      <w:r w:rsidRPr="00D54C03">
        <w:rPr>
          <w:szCs w:val="24"/>
        </w:rPr>
        <w:t xml:space="preserve"> sorkizártan igazítva! </w:t>
      </w:r>
      <w:r w:rsidR="00180E6B">
        <w:rPr>
          <w:szCs w:val="24"/>
        </w:rPr>
        <w:t xml:space="preserve">A bekezdés első sorának adj 1 cm-es behúzást! </w:t>
      </w:r>
      <w:r w:rsidRPr="00D54C03">
        <w:rPr>
          <w:szCs w:val="24"/>
        </w:rPr>
        <w:t>Továbbá a bekezdés elő</w:t>
      </w:r>
      <w:r w:rsidR="002E3C48">
        <w:rPr>
          <w:szCs w:val="24"/>
        </w:rPr>
        <w:t>tt</w:t>
      </w:r>
      <w:r w:rsidR="004C1CEA" w:rsidRPr="00D54C03">
        <w:rPr>
          <w:szCs w:val="24"/>
        </w:rPr>
        <w:t xml:space="preserve"> legyen 18</w:t>
      </w:r>
      <w:r w:rsidRPr="00D54C03">
        <w:rPr>
          <w:szCs w:val="24"/>
        </w:rPr>
        <w:t xml:space="preserve"> pon</w:t>
      </w:r>
      <w:r w:rsidR="004C1CEA" w:rsidRPr="00D54C03">
        <w:rPr>
          <w:szCs w:val="24"/>
        </w:rPr>
        <w:t>t térköz, utána pedig 24</w:t>
      </w:r>
      <w:r w:rsidRPr="00D54C03">
        <w:rPr>
          <w:szCs w:val="24"/>
        </w:rPr>
        <w:t xml:space="preserve"> pont térköz!</w:t>
      </w:r>
      <w:r w:rsidR="00474312" w:rsidRPr="00D54C03">
        <w:rPr>
          <w:szCs w:val="24"/>
        </w:rPr>
        <w:t xml:space="preserve"> A bekezdés bal szélén legyen piros</w:t>
      </w:r>
      <w:r w:rsidR="004715CF">
        <w:rPr>
          <w:szCs w:val="24"/>
        </w:rPr>
        <w:t xml:space="preserve">, </w:t>
      </w:r>
      <w:r w:rsidR="00AE0161">
        <w:rPr>
          <w:szCs w:val="24"/>
        </w:rPr>
        <w:t>6</w:t>
      </w:r>
      <w:r w:rsidR="004715CF">
        <w:rPr>
          <w:szCs w:val="24"/>
        </w:rPr>
        <w:t xml:space="preserve"> pont vastagságú, folytonos</w:t>
      </w:r>
      <w:r w:rsidR="00474312" w:rsidRPr="00D54C03">
        <w:rPr>
          <w:szCs w:val="24"/>
        </w:rPr>
        <w:t xml:space="preserve"> szegélyvonal!</w:t>
      </w:r>
    </w:p>
    <w:p w14:paraId="0260BFEB" w14:textId="77777777" w:rsidR="00AC0B2C" w:rsidRPr="00D54C03" w:rsidRDefault="00AC0B2C" w:rsidP="00D54C03">
      <w:pPr>
        <w:pStyle w:val="Szvegtrzsbehzssal2"/>
        <w:spacing w:after="120"/>
        <w:ind w:firstLine="0"/>
        <w:rPr>
          <w:szCs w:val="24"/>
        </w:rPr>
      </w:pPr>
      <w:r w:rsidRPr="00D54C03">
        <w:rPr>
          <w:szCs w:val="24"/>
        </w:rPr>
        <w:t>Alakítsd át felsorolássá az alábbi feladatlistát!</w:t>
      </w:r>
      <w:r w:rsidR="007074BE">
        <w:rPr>
          <w:szCs w:val="24"/>
        </w:rPr>
        <w:br/>
        <w:t>Listajelnek tetszőleges karaktert választhatsz.</w:t>
      </w:r>
      <w:r w:rsidRPr="00D54C03">
        <w:rPr>
          <w:szCs w:val="24"/>
        </w:rPr>
        <w:br/>
      </w:r>
      <w:r w:rsidR="00FB0E5E" w:rsidRPr="00D54C03">
        <w:rPr>
          <w:szCs w:val="24"/>
        </w:rPr>
        <w:t>A listajelek a bal margótól 1 cm-re legyenek, a szöveg pedig a bal margótól 2 cm-re kezdődjön!</w:t>
      </w:r>
    </w:p>
    <w:p w14:paraId="54AF4022" w14:textId="77777777" w:rsidR="00AC0B2C" w:rsidRPr="00D54C03" w:rsidRDefault="00AC0B2C" w:rsidP="00D54C03">
      <w:pPr>
        <w:spacing w:after="120"/>
        <w:rPr>
          <w:b/>
          <w:bCs/>
          <w:szCs w:val="24"/>
        </w:rPr>
      </w:pPr>
      <w:r w:rsidRPr="00D54C03">
        <w:rPr>
          <w:b/>
          <w:bCs/>
          <w:szCs w:val="24"/>
        </w:rPr>
        <w:t>Feladataim a mai délutánra:</w:t>
      </w:r>
    </w:p>
    <w:p w14:paraId="623C472C" w14:textId="77777777" w:rsidR="00AC0B2C" w:rsidRPr="00D54C03" w:rsidRDefault="00AC0B2C" w:rsidP="00C66399">
      <w:pPr>
        <w:rPr>
          <w:szCs w:val="24"/>
        </w:rPr>
      </w:pPr>
      <w:r w:rsidRPr="00D54C03">
        <w:rPr>
          <w:szCs w:val="24"/>
        </w:rPr>
        <w:t>Tanulás holnapra</w:t>
      </w:r>
    </w:p>
    <w:p w14:paraId="3D834644" w14:textId="77777777" w:rsidR="00AC0B2C" w:rsidRPr="00D54C03" w:rsidRDefault="00AC0B2C" w:rsidP="00C66399">
      <w:pPr>
        <w:rPr>
          <w:szCs w:val="24"/>
        </w:rPr>
      </w:pPr>
      <w:r w:rsidRPr="00D54C03">
        <w:rPr>
          <w:szCs w:val="24"/>
        </w:rPr>
        <w:t>Cipőtisztítás</w:t>
      </w:r>
    </w:p>
    <w:p w14:paraId="702B6C07" w14:textId="77777777" w:rsidR="00AC0B2C" w:rsidRPr="00D54C03" w:rsidRDefault="00AC0B2C" w:rsidP="00C66399">
      <w:pPr>
        <w:rPr>
          <w:szCs w:val="24"/>
        </w:rPr>
      </w:pPr>
      <w:r w:rsidRPr="00D54C03">
        <w:rPr>
          <w:szCs w:val="24"/>
        </w:rPr>
        <w:t>Mosogatás</w:t>
      </w:r>
    </w:p>
    <w:p w14:paraId="4CDC33C4" w14:textId="77777777" w:rsidR="00AC0B2C" w:rsidRPr="00D54C03" w:rsidRDefault="00AC0B2C" w:rsidP="00C66399">
      <w:pPr>
        <w:rPr>
          <w:szCs w:val="24"/>
        </w:rPr>
      </w:pPr>
      <w:r w:rsidRPr="00D54C03">
        <w:rPr>
          <w:szCs w:val="24"/>
        </w:rPr>
        <w:t>20 oldal a kötelező olvasmányból</w:t>
      </w:r>
    </w:p>
    <w:p w14:paraId="36BABD58" w14:textId="77777777" w:rsidR="00AC0B2C" w:rsidRPr="00D54C03" w:rsidRDefault="00AC0B2C" w:rsidP="00D54C03">
      <w:pPr>
        <w:spacing w:after="120"/>
        <w:rPr>
          <w:szCs w:val="24"/>
        </w:rPr>
      </w:pPr>
      <w:r w:rsidRPr="00D54C03">
        <w:rPr>
          <w:szCs w:val="24"/>
        </w:rPr>
        <w:t>Idős nagyszüleim meglátogatása</w:t>
      </w:r>
    </w:p>
    <w:p w14:paraId="34FEBC53" w14:textId="77777777" w:rsidR="009512F7" w:rsidRPr="00D54C03" w:rsidRDefault="009512F7" w:rsidP="00D54C03">
      <w:pPr>
        <w:spacing w:after="120"/>
        <w:rPr>
          <w:szCs w:val="24"/>
        </w:rPr>
      </w:pPr>
      <w:r w:rsidRPr="00AE6C29">
        <w:rPr>
          <w:color w:val="0070C0"/>
          <w:szCs w:val="24"/>
        </w:rPr>
        <w:t>Ezt a bek</w:t>
      </w:r>
      <w:r w:rsidR="007074BE" w:rsidRPr="00AE6C29">
        <w:rPr>
          <w:color w:val="0070C0"/>
          <w:szCs w:val="24"/>
        </w:rPr>
        <w:t>ezdést két hasábosra formázd</w:t>
      </w:r>
      <w:r w:rsidRPr="00AE6C29">
        <w:rPr>
          <w:color w:val="0070C0"/>
          <w:szCs w:val="24"/>
        </w:rPr>
        <w:t xml:space="preserve"> úgy, hogy a </w:t>
      </w:r>
      <w:r w:rsidR="00AE6C29" w:rsidRPr="00AE6C29">
        <w:rPr>
          <w:color w:val="0070C0"/>
          <w:szCs w:val="24"/>
        </w:rPr>
        <w:t>kék</w:t>
      </w:r>
      <w:r w:rsidRPr="00AE6C29">
        <w:rPr>
          <w:color w:val="0070C0"/>
          <w:szCs w:val="24"/>
        </w:rPr>
        <w:t xml:space="preserve"> színű szövegrész legyen az első hasábban, a rózsaszín pedig a másodikban. A hasábok között legyen elválasztó vonal is! </w:t>
      </w:r>
      <w:r w:rsidRPr="00D54C03">
        <w:rPr>
          <w:color w:val="FF00FF"/>
          <w:szCs w:val="24"/>
        </w:rPr>
        <w:t>Ez legyen a második hasáb szövege.</w:t>
      </w:r>
    </w:p>
    <w:p w14:paraId="2B8B9073" w14:textId="77777777" w:rsidR="00F30889" w:rsidRPr="00D54C03" w:rsidRDefault="00FC76CC" w:rsidP="00D54C03">
      <w:pPr>
        <w:spacing w:after="120"/>
        <w:rPr>
          <w:szCs w:val="24"/>
        </w:rPr>
      </w:pPr>
      <w:r w:rsidRPr="00D54C03">
        <w:rPr>
          <w:szCs w:val="24"/>
        </w:rPr>
        <w:t>A</w:t>
      </w:r>
      <w:r w:rsidR="00FA1574" w:rsidRPr="00D54C03">
        <w:rPr>
          <w:szCs w:val="24"/>
        </w:rPr>
        <w:t xml:space="preserve"> </w:t>
      </w:r>
      <w:r w:rsidR="00573491">
        <w:rPr>
          <w:szCs w:val="24"/>
        </w:rPr>
        <w:t>bal oldali</w:t>
      </w:r>
      <w:r w:rsidR="00FA1574" w:rsidRPr="00D54C03">
        <w:rPr>
          <w:szCs w:val="24"/>
        </w:rPr>
        <w:t xml:space="preserve"> </w:t>
      </w:r>
      <w:r w:rsidR="009512F7" w:rsidRPr="00D54C03">
        <w:rPr>
          <w:szCs w:val="24"/>
        </w:rPr>
        <w:t>hasáb</w:t>
      </w:r>
      <w:r w:rsidRPr="00D54C03">
        <w:rPr>
          <w:szCs w:val="24"/>
        </w:rPr>
        <w:t xml:space="preserve"> első karakterét alakítsd iniciálévá 2 soros süllyesztéssel, Blackadder ITC betűtípussal!</w:t>
      </w:r>
    </w:p>
    <w:p w14:paraId="24314C84" w14:textId="77777777" w:rsidR="00535440" w:rsidRPr="00D54C03" w:rsidRDefault="00535440" w:rsidP="00D54C03">
      <w:pPr>
        <w:spacing w:after="120"/>
        <w:rPr>
          <w:i/>
          <w:szCs w:val="24"/>
        </w:rPr>
      </w:pPr>
      <w:r w:rsidRPr="00D54C03">
        <w:rPr>
          <w:szCs w:val="24"/>
        </w:rPr>
        <w:t xml:space="preserve">Szúrj be lábjegyzet hivatkozást </w:t>
      </w:r>
      <w:r w:rsidR="0067633D">
        <w:rPr>
          <w:szCs w:val="24"/>
        </w:rPr>
        <w:t xml:space="preserve">a </w:t>
      </w:r>
      <w:r w:rsidR="00AE6C29">
        <w:rPr>
          <w:szCs w:val="24"/>
        </w:rPr>
        <w:t>kék</w:t>
      </w:r>
      <w:r w:rsidR="009512F7" w:rsidRPr="00D54C03">
        <w:rPr>
          <w:szCs w:val="24"/>
        </w:rPr>
        <w:t xml:space="preserve"> szövegrészben lévő „hasábos</w:t>
      </w:r>
      <w:r w:rsidR="00AE6C29">
        <w:rPr>
          <w:szCs w:val="24"/>
        </w:rPr>
        <w:t>ra</w:t>
      </w:r>
      <w:r w:rsidR="009512F7" w:rsidRPr="00D54C03">
        <w:rPr>
          <w:szCs w:val="24"/>
        </w:rPr>
        <w:t>” szó</w:t>
      </w:r>
      <w:r w:rsidRPr="00D54C03">
        <w:rPr>
          <w:szCs w:val="24"/>
        </w:rPr>
        <w:t xml:space="preserve"> után! A lábjegyzet jele egy * karakter legyen, a szövege pedig ez: </w:t>
      </w:r>
      <w:r w:rsidR="009512F7" w:rsidRPr="00D54C03">
        <w:rPr>
          <w:i/>
          <w:szCs w:val="24"/>
        </w:rPr>
        <w:t>több oszlopba tördelt szöveg</w:t>
      </w:r>
    </w:p>
    <w:p w14:paraId="12513B66" w14:textId="77777777" w:rsidR="00C66399" w:rsidRDefault="00045365" w:rsidP="00D54C03">
      <w:pPr>
        <w:spacing w:after="120"/>
        <w:rPr>
          <w:szCs w:val="24"/>
        </w:rPr>
      </w:pPr>
      <w:r w:rsidRPr="00D54C03">
        <w:rPr>
          <w:szCs w:val="24"/>
        </w:rPr>
        <w:t>Formázd meg a</w:t>
      </w:r>
      <w:r w:rsidR="005956E9">
        <w:rPr>
          <w:szCs w:val="24"/>
        </w:rPr>
        <w:t xml:space="preserve"> dolgozat végén lévő,</w:t>
      </w:r>
      <w:r w:rsidRPr="00D54C03">
        <w:rPr>
          <w:szCs w:val="24"/>
        </w:rPr>
        <w:t xml:space="preserve"> </w:t>
      </w:r>
      <w:r w:rsidR="00C66399">
        <w:rPr>
          <w:szCs w:val="24"/>
        </w:rPr>
        <w:t>szaggatott vonal alatti</w:t>
      </w:r>
      <w:r w:rsidRPr="00D54C03">
        <w:rPr>
          <w:szCs w:val="24"/>
        </w:rPr>
        <w:t xml:space="preserve"> szövegrészt</w:t>
      </w:r>
      <w:r w:rsidR="00474312" w:rsidRPr="00D54C03">
        <w:rPr>
          <w:szCs w:val="24"/>
        </w:rPr>
        <w:t xml:space="preserve"> a</w:t>
      </w:r>
      <w:r w:rsidR="0086021C" w:rsidRPr="00D54C03">
        <w:rPr>
          <w:szCs w:val="24"/>
        </w:rPr>
        <w:t xml:space="preserve"> minta alapján</w:t>
      </w:r>
      <w:r w:rsidR="00474312" w:rsidRPr="00D54C03">
        <w:rPr>
          <w:szCs w:val="24"/>
        </w:rPr>
        <w:t>, a következő jellemzőkkel:</w:t>
      </w:r>
    </w:p>
    <w:p w14:paraId="51606A8E" w14:textId="77777777" w:rsidR="00C66399" w:rsidRDefault="00C66399" w:rsidP="00D54C03">
      <w:pPr>
        <w:spacing w:after="120"/>
        <w:rPr>
          <w:szCs w:val="24"/>
        </w:rPr>
      </w:pPr>
      <w:r>
        <w:rPr>
          <w:szCs w:val="24"/>
        </w:rPr>
        <w:t>A szövegrész egy fekvő tájolású</w:t>
      </w:r>
      <w:r w:rsidR="00F55235">
        <w:rPr>
          <w:szCs w:val="24"/>
        </w:rPr>
        <w:t xml:space="preserve"> </w:t>
      </w:r>
      <w:r>
        <w:rPr>
          <w:szCs w:val="24"/>
        </w:rPr>
        <w:t>oldalra kerüljön!</w:t>
      </w:r>
      <w:r w:rsidR="00F55235">
        <w:rPr>
          <w:szCs w:val="24"/>
        </w:rPr>
        <w:br/>
        <w:t>Csak ez az oldal legyen fektetett!</w:t>
      </w:r>
    </w:p>
    <w:p w14:paraId="7AE4B3C2" w14:textId="77777777" w:rsidR="00F55235" w:rsidRDefault="00F55235" w:rsidP="00D54C03">
      <w:pPr>
        <w:spacing w:after="120"/>
        <w:rPr>
          <w:szCs w:val="24"/>
        </w:rPr>
      </w:pPr>
      <w:r>
        <w:rPr>
          <w:szCs w:val="24"/>
        </w:rPr>
        <w:lastRenderedPageBreak/>
        <w:t xml:space="preserve">Ennek az oldalnak legyen </w:t>
      </w:r>
      <w:r w:rsidRPr="00D54C03">
        <w:rPr>
          <w:szCs w:val="24"/>
        </w:rPr>
        <w:t>dupla h</w:t>
      </w:r>
      <w:r>
        <w:rPr>
          <w:szCs w:val="24"/>
        </w:rPr>
        <w:t>ullámos, kék színű oldalszegélye</w:t>
      </w:r>
      <w:r w:rsidRPr="00D54C03">
        <w:rPr>
          <w:szCs w:val="24"/>
        </w:rPr>
        <w:t>!</w:t>
      </w:r>
    </w:p>
    <w:p w14:paraId="32D10214" w14:textId="77777777" w:rsidR="00695056" w:rsidRDefault="00695056" w:rsidP="00D54C03">
      <w:pPr>
        <w:spacing w:after="120"/>
        <w:rPr>
          <w:szCs w:val="24"/>
        </w:rPr>
      </w:pPr>
      <w:r>
        <w:rPr>
          <w:szCs w:val="24"/>
        </w:rPr>
        <w:t>A válaszok sorköze legyen dupla!</w:t>
      </w:r>
    </w:p>
    <w:p w14:paraId="174982A0" w14:textId="77777777" w:rsidR="00C66399" w:rsidRDefault="00474312" w:rsidP="00D54C03">
      <w:pPr>
        <w:spacing w:after="120"/>
        <w:rPr>
          <w:szCs w:val="24"/>
        </w:rPr>
      </w:pPr>
      <w:r w:rsidRPr="00D54C03">
        <w:rPr>
          <w:szCs w:val="24"/>
        </w:rPr>
        <w:t xml:space="preserve">A </w:t>
      </w:r>
      <w:r w:rsidR="00382E44">
        <w:rPr>
          <w:szCs w:val="24"/>
        </w:rPr>
        <w:t>válaszok a bal margótól 3</w:t>
      </w:r>
      <w:r w:rsidR="00082580">
        <w:rPr>
          <w:szCs w:val="24"/>
        </w:rPr>
        <w:t xml:space="preserve"> cm-re</w:t>
      </w:r>
      <w:r w:rsidRPr="00D54C03">
        <w:rPr>
          <w:szCs w:val="24"/>
        </w:rPr>
        <w:t xml:space="preserve"> kezdődjenek</w:t>
      </w:r>
      <w:r w:rsidR="007251E3">
        <w:rPr>
          <w:szCs w:val="24"/>
        </w:rPr>
        <w:br/>
      </w:r>
      <w:r w:rsidR="006E1713">
        <w:rPr>
          <w:szCs w:val="24"/>
        </w:rPr>
        <w:t>és a jobb margótól 1</w:t>
      </w:r>
      <w:r w:rsidRPr="00D54C03">
        <w:rPr>
          <w:szCs w:val="24"/>
        </w:rPr>
        <w:t xml:space="preserve"> cm-re végződjenek!</w:t>
      </w:r>
    </w:p>
    <w:p w14:paraId="7A24E0EE" w14:textId="77777777" w:rsidR="00C66399" w:rsidRDefault="00382E44" w:rsidP="00D54C03">
      <w:pPr>
        <w:spacing w:after="120"/>
        <w:rPr>
          <w:szCs w:val="24"/>
        </w:rPr>
      </w:pPr>
      <w:r>
        <w:rPr>
          <w:szCs w:val="24"/>
        </w:rPr>
        <w:t>A válaszok előtt</w:t>
      </w:r>
      <w:r w:rsidR="00474312" w:rsidRPr="00D54C03">
        <w:rPr>
          <w:szCs w:val="24"/>
        </w:rPr>
        <w:t xml:space="preserve"> </w:t>
      </w:r>
      <w:r w:rsidR="00852207">
        <w:rPr>
          <w:szCs w:val="24"/>
        </w:rPr>
        <w:t xml:space="preserve">rajzolt </w:t>
      </w:r>
      <w:r w:rsidR="00474312" w:rsidRPr="00D54C03">
        <w:rPr>
          <w:szCs w:val="24"/>
        </w:rPr>
        <w:t>körök legyenek!</w:t>
      </w:r>
      <w:r>
        <w:rPr>
          <w:szCs w:val="24"/>
        </w:rPr>
        <w:t xml:space="preserve"> </w:t>
      </w:r>
      <w:r>
        <w:rPr>
          <w:szCs w:val="24"/>
        </w:rPr>
        <w:br/>
        <w:t>(Azonos szélességű és magasságú ellipszisek.)</w:t>
      </w:r>
    </w:p>
    <w:p w14:paraId="73D5FC20" w14:textId="77777777" w:rsidR="00852207" w:rsidRDefault="00852207" w:rsidP="00D54C03">
      <w:pPr>
        <w:spacing w:after="120"/>
        <w:rPr>
          <w:szCs w:val="24"/>
        </w:rPr>
      </w:pPr>
      <w:bookmarkStart w:id="0" w:name="_Hlk164503410"/>
      <w:r>
        <w:rPr>
          <w:szCs w:val="24"/>
        </w:rPr>
        <w:t>A Darwint ábrázoló képet helyezd el a minta szerint!</w:t>
      </w:r>
    </w:p>
    <w:bookmarkEnd w:id="0"/>
    <w:p w14:paraId="73364697" w14:textId="77777777" w:rsidR="00082580" w:rsidRDefault="00082580" w:rsidP="00D54C03">
      <w:pPr>
        <w:spacing w:after="120"/>
        <w:rPr>
          <w:szCs w:val="24"/>
        </w:rPr>
      </w:pPr>
      <w:r>
        <w:rPr>
          <w:szCs w:val="24"/>
        </w:rPr>
        <w:t>A szövegdoboz mérete pontosan 5 x 2 cm legyen!</w:t>
      </w:r>
    </w:p>
    <w:p w14:paraId="043F0F83" w14:textId="77777777" w:rsidR="00C66399" w:rsidRDefault="00082580" w:rsidP="00D54C03">
      <w:pPr>
        <w:spacing w:after="120"/>
        <w:rPr>
          <w:szCs w:val="24"/>
        </w:rPr>
      </w:pPr>
      <w:r>
        <w:rPr>
          <w:szCs w:val="24"/>
        </w:rPr>
        <w:t>A szövegdobozt igazítsd a bal margóhoz</w:t>
      </w:r>
      <w:r w:rsidR="00852207">
        <w:rPr>
          <w:szCs w:val="24"/>
        </w:rPr>
        <w:t>, a</w:t>
      </w:r>
      <w:r w:rsidR="00474312" w:rsidRPr="00D54C03">
        <w:rPr>
          <w:szCs w:val="24"/>
        </w:rPr>
        <w:t xml:space="preserve"> szövegdobozban lévő szöveget igazítsd vízszintesen és függőlegesen is középre!</w:t>
      </w:r>
    </w:p>
    <w:p w14:paraId="0242C36D" w14:textId="77777777" w:rsidR="00D54C03" w:rsidRPr="00D54C03" w:rsidRDefault="00474312" w:rsidP="00962C4E">
      <w:pPr>
        <w:pBdr>
          <w:bottom w:val="dashed" w:sz="4" w:space="1" w:color="auto"/>
        </w:pBdr>
        <w:spacing w:after="120"/>
        <w:rPr>
          <w:szCs w:val="24"/>
        </w:rPr>
      </w:pPr>
      <w:r w:rsidRPr="00D54C03">
        <w:rPr>
          <w:szCs w:val="24"/>
        </w:rPr>
        <w:t>Adj a szöve</w:t>
      </w:r>
      <w:r w:rsidR="00382E44">
        <w:rPr>
          <w:szCs w:val="24"/>
        </w:rPr>
        <w:t>gdoboznak színes kitöltést, és 3</w:t>
      </w:r>
      <w:r w:rsidRPr="00D54C03">
        <w:rPr>
          <w:szCs w:val="24"/>
        </w:rPr>
        <w:t xml:space="preserve"> </w:t>
      </w:r>
      <w:r w:rsidR="00382E44">
        <w:rPr>
          <w:szCs w:val="24"/>
        </w:rPr>
        <w:t>pont</w:t>
      </w:r>
      <w:r w:rsidRPr="00D54C03">
        <w:rPr>
          <w:szCs w:val="24"/>
        </w:rPr>
        <w:t xml:space="preserve"> vastag, kék, szaggatott vonalas szegélyt!</w:t>
      </w:r>
    </w:p>
    <w:p w14:paraId="564FCDDD" w14:textId="77777777" w:rsidR="0086021C" w:rsidRPr="00D54C03" w:rsidRDefault="0086021C" w:rsidP="00695056">
      <w:pPr>
        <w:spacing w:after="200"/>
        <w:rPr>
          <w:szCs w:val="24"/>
        </w:rPr>
      </w:pPr>
      <w:r w:rsidRPr="00D54C03">
        <w:rPr>
          <w:szCs w:val="24"/>
        </w:rPr>
        <w:t>Ki látható az alábbi képen?</w:t>
      </w:r>
    </w:p>
    <w:p w14:paraId="4E998A01" w14:textId="77777777" w:rsidR="0086021C" w:rsidRPr="00D54C03" w:rsidRDefault="0086021C" w:rsidP="00695056">
      <w:pPr>
        <w:spacing w:after="200"/>
        <w:rPr>
          <w:szCs w:val="24"/>
        </w:rPr>
      </w:pPr>
      <w:r w:rsidRPr="00D54C03">
        <w:rPr>
          <w:szCs w:val="24"/>
        </w:rPr>
        <w:t>A válasz: Charles Darwin</w:t>
      </w:r>
    </w:p>
    <w:p w14:paraId="7350165C" w14:textId="77777777" w:rsidR="0086021C" w:rsidRPr="00D54C03" w:rsidRDefault="0086021C" w:rsidP="00695056">
      <w:pPr>
        <w:spacing w:after="200"/>
        <w:rPr>
          <w:szCs w:val="24"/>
        </w:rPr>
      </w:pPr>
      <w:r w:rsidRPr="00D54C03">
        <w:rPr>
          <w:szCs w:val="24"/>
        </w:rPr>
        <w:t>B válasz: Giuseppe Garibaldi</w:t>
      </w:r>
    </w:p>
    <w:p w14:paraId="6276CAFF" w14:textId="77777777" w:rsidR="0086021C" w:rsidRPr="00D54C03" w:rsidRDefault="0086021C" w:rsidP="00695056">
      <w:pPr>
        <w:spacing w:after="200"/>
        <w:rPr>
          <w:szCs w:val="24"/>
        </w:rPr>
      </w:pPr>
      <w:r w:rsidRPr="00D54C03">
        <w:rPr>
          <w:szCs w:val="24"/>
        </w:rPr>
        <w:t>C válasz: Jókai Mór</w:t>
      </w:r>
    </w:p>
    <w:p w14:paraId="025670FB" w14:textId="77777777" w:rsidR="0086021C" w:rsidRPr="00D54C03" w:rsidRDefault="0086021C" w:rsidP="00695056">
      <w:pPr>
        <w:spacing w:after="200"/>
        <w:rPr>
          <w:szCs w:val="24"/>
        </w:rPr>
      </w:pPr>
      <w:r w:rsidRPr="00D54C03">
        <w:rPr>
          <w:szCs w:val="24"/>
        </w:rPr>
        <w:t>D válasz: Jules Verne</w:t>
      </w:r>
    </w:p>
    <w:p w14:paraId="49390694" w14:textId="77777777" w:rsidR="0086021C" w:rsidRPr="00D54C03" w:rsidRDefault="0086021C" w:rsidP="00695056">
      <w:pPr>
        <w:spacing w:after="200"/>
        <w:rPr>
          <w:szCs w:val="24"/>
        </w:rPr>
      </w:pPr>
      <w:r w:rsidRPr="00D54C03">
        <w:rPr>
          <w:szCs w:val="24"/>
        </w:rPr>
        <w:t>JELÖLD X-SZEL!</w:t>
      </w:r>
    </w:p>
    <w:sectPr w:rsidR="0086021C" w:rsidRPr="00D54C03" w:rsidSect="00D54C03">
      <w:pgSz w:w="8391" w:h="11906" w:code="11"/>
      <w:pgMar w:top="1418" w:right="1418" w:bottom="1418" w:left="1418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E8152" w14:textId="77777777" w:rsidR="00535440" w:rsidRDefault="00535440" w:rsidP="00535440">
      <w:r>
        <w:separator/>
      </w:r>
    </w:p>
  </w:endnote>
  <w:endnote w:type="continuationSeparator" w:id="0">
    <w:p w14:paraId="54C9FB78" w14:textId="77777777" w:rsidR="00535440" w:rsidRDefault="00535440" w:rsidP="00535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ns Serif PS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E3ADB" w14:textId="77777777" w:rsidR="00535440" w:rsidRDefault="00535440" w:rsidP="00535440">
      <w:r>
        <w:separator/>
      </w:r>
    </w:p>
  </w:footnote>
  <w:footnote w:type="continuationSeparator" w:id="0">
    <w:p w14:paraId="4C187F37" w14:textId="77777777" w:rsidR="00535440" w:rsidRDefault="00535440" w:rsidP="005354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397988"/>
    <w:multiLevelType w:val="hybridMultilevel"/>
    <w:tmpl w:val="4A5E567C"/>
    <w:lvl w:ilvl="0" w:tplc="040E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" w15:restartNumberingAfterBreak="0">
    <w:nsid w:val="4CD26C7A"/>
    <w:multiLevelType w:val="hybridMultilevel"/>
    <w:tmpl w:val="82C079E8"/>
    <w:lvl w:ilvl="0" w:tplc="C0FAB350">
      <w:start w:val="1"/>
      <w:numFmt w:val="upperRoman"/>
      <w:lvlText w:val="%1."/>
      <w:lvlJc w:val="left"/>
      <w:pPr>
        <w:ind w:left="128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007" w:hanging="360"/>
      </w:pPr>
    </w:lvl>
    <w:lvl w:ilvl="2" w:tplc="040E001B" w:tentative="1">
      <w:start w:val="1"/>
      <w:numFmt w:val="lowerRoman"/>
      <w:lvlText w:val="%3."/>
      <w:lvlJc w:val="right"/>
      <w:pPr>
        <w:ind w:left="2727" w:hanging="180"/>
      </w:pPr>
    </w:lvl>
    <w:lvl w:ilvl="3" w:tplc="040E000F" w:tentative="1">
      <w:start w:val="1"/>
      <w:numFmt w:val="decimal"/>
      <w:lvlText w:val="%4."/>
      <w:lvlJc w:val="left"/>
      <w:pPr>
        <w:ind w:left="3447" w:hanging="360"/>
      </w:pPr>
    </w:lvl>
    <w:lvl w:ilvl="4" w:tplc="040E0019" w:tentative="1">
      <w:start w:val="1"/>
      <w:numFmt w:val="lowerLetter"/>
      <w:lvlText w:val="%5."/>
      <w:lvlJc w:val="left"/>
      <w:pPr>
        <w:ind w:left="4167" w:hanging="360"/>
      </w:pPr>
    </w:lvl>
    <w:lvl w:ilvl="5" w:tplc="040E001B" w:tentative="1">
      <w:start w:val="1"/>
      <w:numFmt w:val="lowerRoman"/>
      <w:lvlText w:val="%6."/>
      <w:lvlJc w:val="right"/>
      <w:pPr>
        <w:ind w:left="4887" w:hanging="180"/>
      </w:pPr>
    </w:lvl>
    <w:lvl w:ilvl="6" w:tplc="040E000F" w:tentative="1">
      <w:start w:val="1"/>
      <w:numFmt w:val="decimal"/>
      <w:lvlText w:val="%7."/>
      <w:lvlJc w:val="left"/>
      <w:pPr>
        <w:ind w:left="5607" w:hanging="360"/>
      </w:pPr>
    </w:lvl>
    <w:lvl w:ilvl="7" w:tplc="040E0019" w:tentative="1">
      <w:start w:val="1"/>
      <w:numFmt w:val="lowerLetter"/>
      <w:lvlText w:val="%8."/>
      <w:lvlJc w:val="left"/>
      <w:pPr>
        <w:ind w:left="6327" w:hanging="360"/>
      </w:pPr>
    </w:lvl>
    <w:lvl w:ilvl="8" w:tplc="040E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671A18E0"/>
    <w:multiLevelType w:val="singleLevel"/>
    <w:tmpl w:val="F12E334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" w15:restartNumberingAfterBreak="0">
    <w:nsid w:val="7DD93A3B"/>
    <w:multiLevelType w:val="hybridMultilevel"/>
    <w:tmpl w:val="554E02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013"/>
    <w:rsid w:val="00023F7B"/>
    <w:rsid w:val="00045365"/>
    <w:rsid w:val="0007504D"/>
    <w:rsid w:val="00082580"/>
    <w:rsid w:val="000F3013"/>
    <w:rsid w:val="00124826"/>
    <w:rsid w:val="00180E6B"/>
    <w:rsid w:val="001A3E91"/>
    <w:rsid w:val="001D5876"/>
    <w:rsid w:val="00275D7F"/>
    <w:rsid w:val="002E3C48"/>
    <w:rsid w:val="002E6A9E"/>
    <w:rsid w:val="00317415"/>
    <w:rsid w:val="0033397D"/>
    <w:rsid w:val="00376C76"/>
    <w:rsid w:val="00382E44"/>
    <w:rsid w:val="004715CF"/>
    <w:rsid w:val="00474312"/>
    <w:rsid w:val="004C1CEA"/>
    <w:rsid w:val="004C2A99"/>
    <w:rsid w:val="00535440"/>
    <w:rsid w:val="00573491"/>
    <w:rsid w:val="005956E9"/>
    <w:rsid w:val="005A08CB"/>
    <w:rsid w:val="005A7F59"/>
    <w:rsid w:val="005D152F"/>
    <w:rsid w:val="00655525"/>
    <w:rsid w:val="0067633D"/>
    <w:rsid w:val="00695056"/>
    <w:rsid w:val="006C7CC9"/>
    <w:rsid w:val="006E16ED"/>
    <w:rsid w:val="006E1713"/>
    <w:rsid w:val="006F1505"/>
    <w:rsid w:val="007074BE"/>
    <w:rsid w:val="007251E3"/>
    <w:rsid w:val="00825004"/>
    <w:rsid w:val="00841FB2"/>
    <w:rsid w:val="00852207"/>
    <w:rsid w:val="0086021C"/>
    <w:rsid w:val="008A142F"/>
    <w:rsid w:val="008A730D"/>
    <w:rsid w:val="008E6051"/>
    <w:rsid w:val="009052B8"/>
    <w:rsid w:val="009512F7"/>
    <w:rsid w:val="00962C4E"/>
    <w:rsid w:val="0099087E"/>
    <w:rsid w:val="009A2FA1"/>
    <w:rsid w:val="009D5483"/>
    <w:rsid w:val="009D7313"/>
    <w:rsid w:val="00A55E46"/>
    <w:rsid w:val="00A76826"/>
    <w:rsid w:val="00AC0B2C"/>
    <w:rsid w:val="00AE0161"/>
    <w:rsid w:val="00AE6C29"/>
    <w:rsid w:val="00B564AC"/>
    <w:rsid w:val="00B63136"/>
    <w:rsid w:val="00BD747E"/>
    <w:rsid w:val="00C1514D"/>
    <w:rsid w:val="00C50E1F"/>
    <w:rsid w:val="00C66399"/>
    <w:rsid w:val="00CA0532"/>
    <w:rsid w:val="00CB2105"/>
    <w:rsid w:val="00D47D0E"/>
    <w:rsid w:val="00D54C03"/>
    <w:rsid w:val="00D96A55"/>
    <w:rsid w:val="00DC7090"/>
    <w:rsid w:val="00DD257C"/>
    <w:rsid w:val="00DF34B2"/>
    <w:rsid w:val="00E401AD"/>
    <w:rsid w:val="00E76239"/>
    <w:rsid w:val="00EE08A1"/>
    <w:rsid w:val="00F30889"/>
    <w:rsid w:val="00F52E1A"/>
    <w:rsid w:val="00F55235"/>
    <w:rsid w:val="00FA1574"/>
    <w:rsid w:val="00FB0E5E"/>
    <w:rsid w:val="00FC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31F4CC"/>
  <w15:docId w15:val="{1E9EF3C0-F725-46DA-9077-5CD0D06E3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Pr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Bekezdsalap-betutpusa">
    <w:name w:val="Bekezdés alap-betutípusa"/>
  </w:style>
  <w:style w:type="character" w:customStyle="1" w:styleId="Bekezdsalap-betutpusa0">
    <w:name w:val="Bekezdés alap-betutípusa"/>
  </w:style>
  <w:style w:type="paragraph" w:styleId="Szvegtrzsbehzssal2">
    <w:name w:val="Body Text Indent 2"/>
    <w:basedOn w:val="Norml"/>
    <w:link w:val="Szvegtrzsbehzssal2Char"/>
    <w:rsid w:val="00AC0B2C"/>
    <w:pPr>
      <w:ind w:firstLine="567"/>
    </w:pPr>
  </w:style>
  <w:style w:type="character" w:customStyle="1" w:styleId="Szvegtrzsbehzssal2Char">
    <w:name w:val="Szövegtörzs behúzással 2 Char"/>
    <w:basedOn w:val="Bekezdsalapbettpusa"/>
    <w:link w:val="Szvegtrzsbehzssal2"/>
    <w:rsid w:val="00AC0B2C"/>
    <w:rPr>
      <w:sz w:val="24"/>
    </w:rPr>
  </w:style>
  <w:style w:type="paragraph" w:customStyle="1" w:styleId="gd">
    <w:name w:val="gd"/>
    <w:basedOn w:val="Norml"/>
    <w:rsid w:val="00AC0B2C"/>
    <w:rPr>
      <w:rFonts w:ascii="Sans Serif PS" w:hAnsi="Sans Serif PS" w:cs="Sans Serif PS"/>
      <w:szCs w:val="24"/>
      <w:lang w:val="en-GB"/>
    </w:rPr>
  </w:style>
  <w:style w:type="paragraph" w:styleId="Buborkszveg">
    <w:name w:val="Balloon Text"/>
    <w:basedOn w:val="Norml"/>
    <w:link w:val="BuborkszvegChar"/>
    <w:rsid w:val="006F1505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6F1505"/>
    <w:rPr>
      <w:rFonts w:ascii="Tahoma" w:hAnsi="Tahoma" w:cs="Tahoma"/>
      <w:sz w:val="16"/>
      <w:szCs w:val="16"/>
    </w:rPr>
  </w:style>
  <w:style w:type="character" w:styleId="Helyrzszveg">
    <w:name w:val="Placeholder Text"/>
    <w:basedOn w:val="Bekezdsalapbettpusa"/>
    <w:uiPriority w:val="99"/>
    <w:semiHidden/>
    <w:rsid w:val="006F1505"/>
    <w:rPr>
      <w:color w:val="808080"/>
    </w:rPr>
  </w:style>
  <w:style w:type="paragraph" w:styleId="Listaszerbekezds">
    <w:name w:val="List Paragraph"/>
    <w:basedOn w:val="Norml"/>
    <w:uiPriority w:val="34"/>
    <w:qFormat/>
    <w:rsid w:val="009D5483"/>
    <w:pPr>
      <w:ind w:left="720"/>
      <w:contextualSpacing/>
    </w:pPr>
  </w:style>
  <w:style w:type="paragraph" w:customStyle="1" w:styleId="Standard">
    <w:name w:val="Standard"/>
    <w:rsid w:val="00B63136"/>
    <w:pPr>
      <w:suppressAutoHyphens/>
      <w:autoSpaceDN w:val="0"/>
      <w:textAlignment w:val="baseline"/>
    </w:pPr>
    <w:rPr>
      <w:kern w:val="3"/>
      <w:sz w:val="24"/>
    </w:rPr>
  </w:style>
  <w:style w:type="paragraph" w:styleId="lfej">
    <w:name w:val="header"/>
    <w:basedOn w:val="Norml"/>
    <w:link w:val="lfejChar"/>
    <w:unhideWhenUsed/>
    <w:rsid w:val="00535440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535440"/>
    <w:rPr>
      <w:sz w:val="24"/>
    </w:rPr>
  </w:style>
  <w:style w:type="paragraph" w:styleId="llb">
    <w:name w:val="footer"/>
    <w:basedOn w:val="Norml"/>
    <w:link w:val="llbChar"/>
    <w:unhideWhenUsed/>
    <w:rsid w:val="00535440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53544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5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FD846A-43A0-47BD-8D4F-640A042E6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457</Words>
  <Characters>2568</Characters>
  <Application>Microsoft Office Word</Application>
  <DocSecurity>0</DocSecurity>
  <Lines>21</Lines>
  <Paragraphs>6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Hallottad már?</vt:lpstr>
      <vt:lpstr>Hallottad már?</vt:lpstr>
    </vt:vector>
  </TitlesOfParts>
  <Company>Ferences Gimnázium</Company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Hallottad már?</dc:title>
  <dc:subject/>
  <dc:creator>Szentendrey Péter</dc:creator>
  <cp:keywords/>
  <dc:description/>
  <cp:lastModifiedBy>Tanar</cp:lastModifiedBy>
  <cp:revision>39</cp:revision>
  <dcterms:created xsi:type="dcterms:W3CDTF">2021-05-10T10:23:00Z</dcterms:created>
  <dcterms:modified xsi:type="dcterms:W3CDTF">2026-05-21T12:58:00Z</dcterms:modified>
</cp:coreProperties>
</file>