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3F7E8" w14:textId="727FCE1F" w:rsidR="009452B9" w:rsidRPr="00FF33D0" w:rsidRDefault="002F7696" w:rsidP="008B6B39">
      <w:pPr>
        <w:pageBreakBefore/>
        <w:spacing w:after="120" w:line="240" w:lineRule="auto"/>
        <w:rPr>
          <w:rFonts w:ascii="Times New Roman" w:hAnsi="Times New Roman"/>
          <w:sz w:val="28"/>
          <w:szCs w:val="28"/>
        </w:rPr>
      </w:pPr>
      <w:r w:rsidRPr="00FF33D0">
        <w:rPr>
          <w:rFonts w:ascii="Times New Roman" w:hAnsi="Times New Roman"/>
          <w:sz w:val="28"/>
          <w:szCs w:val="28"/>
        </w:rPr>
        <w:t>Készítsd el tabulátorok segítségével az alábbi megrendelőlapot</w:t>
      </w:r>
      <w:r w:rsidR="004871ED" w:rsidRPr="00FF33D0">
        <w:rPr>
          <w:rFonts w:ascii="Times New Roman" w:hAnsi="Times New Roman"/>
          <w:sz w:val="28"/>
          <w:szCs w:val="28"/>
        </w:rPr>
        <w:t>!</w:t>
      </w:r>
    </w:p>
    <w:p w14:paraId="32A37D78" w14:textId="018B5CCC" w:rsidR="002F7696" w:rsidRPr="00F02CD7" w:rsidRDefault="00BD416D" w:rsidP="00012968">
      <w:pPr>
        <w:spacing w:before="240" w:after="240" w:line="240" w:lineRule="auto"/>
        <w:jc w:val="center"/>
        <w:rPr>
          <w:rFonts w:ascii="Times New Roman" w:hAnsi="Times New Roman"/>
        </w:rPr>
      </w:pPr>
      <w:r w:rsidRPr="00BD416D">
        <w:rPr>
          <w:rFonts w:ascii="Times New Roman" w:hAnsi="Times New Roman"/>
        </w:rPr>
        <w:drawing>
          <wp:inline distT="0" distB="0" distL="0" distR="0" wp14:anchorId="5A73A3DF" wp14:editId="3E16F8E8">
            <wp:extent cx="6840220" cy="306451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A6927" w14:textId="54CA5DD2" w:rsidR="00B11F66" w:rsidRPr="00760A8F" w:rsidRDefault="004B7AD5" w:rsidP="003D4AEA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760A8F">
        <w:rPr>
          <w:rFonts w:ascii="Times New Roman" w:hAnsi="Times New Roman"/>
          <w:b/>
          <w:bCs/>
          <w:sz w:val="28"/>
          <w:szCs w:val="28"/>
        </w:rPr>
        <w:t>Fából készült evőeszközök</w:t>
      </w:r>
      <w:r w:rsidR="0054650E" w:rsidRPr="00760A8F">
        <w:rPr>
          <w:rFonts w:ascii="Times New Roman" w:hAnsi="Times New Roman"/>
          <w:b/>
          <w:bCs/>
          <w:sz w:val="28"/>
          <w:szCs w:val="28"/>
        </w:rPr>
        <w:t xml:space="preserve"> megrendelése</w:t>
      </w:r>
    </w:p>
    <w:p w14:paraId="6EC7E9BD" w14:textId="1BD33603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A megrendelő neve: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65EE2F6" w14:textId="7599B0D3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E-mail</w:t>
      </w:r>
      <w:r w:rsidRPr="00FE79F4">
        <w:rPr>
          <w:rFonts w:ascii="Times New Roman" w:hAnsi="Times New Roman"/>
          <w:sz w:val="28"/>
          <w:szCs w:val="28"/>
        </w:rPr>
        <w:t xml:space="preserve"> címe: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Hlk177632882"/>
      <w:r w:rsidRPr="00FE79F4">
        <w:rPr>
          <w:rFonts w:ascii="Times New Roman" w:hAnsi="Times New Roman"/>
          <w:sz w:val="28"/>
          <w:szCs w:val="28"/>
        </w:rPr>
        <w:t xml:space="preserve"> Telefonszáma:</w:t>
      </w:r>
      <w:bookmarkEnd w:id="0"/>
      <w:r>
        <w:rPr>
          <w:rFonts w:ascii="Times New Roman" w:hAnsi="Times New Roman"/>
          <w:sz w:val="28"/>
          <w:szCs w:val="28"/>
        </w:rPr>
        <w:t xml:space="preserve"> </w:t>
      </w:r>
    </w:p>
    <w:p w14:paraId="0135AF0B" w14:textId="3701F2D7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Cím</w:t>
      </w:r>
      <w:r>
        <w:rPr>
          <w:rFonts w:ascii="Times New Roman" w:hAnsi="Times New Roman"/>
          <w:sz w:val="28"/>
          <w:szCs w:val="28"/>
        </w:rPr>
        <w:t>e</w:t>
      </w:r>
      <w:r w:rsidRPr="00FE79F4">
        <w:rPr>
          <w:rFonts w:ascii="Times New Roman" w:hAnsi="Times New Roman"/>
          <w:sz w:val="28"/>
          <w:szCs w:val="28"/>
        </w:rPr>
        <w:t xml:space="preserve">: </w:t>
      </w:r>
      <w:r w:rsidRPr="00FE79F4">
        <w:rPr>
          <w:rFonts w:ascii="Times New Roman" w:hAnsi="Times New Roman"/>
          <w:sz w:val="28"/>
          <w:szCs w:val="28"/>
        </w:rPr>
        <w:sym w:font="Wingdings" w:char="F0A8"/>
      </w:r>
      <w:r w:rsidRPr="00FE79F4">
        <w:rPr>
          <w:rFonts w:ascii="Times New Roman" w:hAnsi="Times New Roman"/>
          <w:sz w:val="28"/>
          <w:szCs w:val="28"/>
        </w:rPr>
        <w:sym w:font="Wingdings" w:char="F0A8"/>
      </w:r>
      <w:r w:rsidRPr="00FE79F4">
        <w:rPr>
          <w:rFonts w:ascii="Times New Roman" w:hAnsi="Times New Roman"/>
          <w:sz w:val="28"/>
          <w:szCs w:val="28"/>
        </w:rPr>
        <w:sym w:font="Wingdings" w:char="F0A8"/>
      </w:r>
      <w:r w:rsidRPr="00FE79F4">
        <w:rPr>
          <w:rFonts w:ascii="Times New Roman" w:hAnsi="Times New Roman"/>
          <w:sz w:val="28"/>
          <w:szCs w:val="28"/>
        </w:rPr>
        <w:sym w:font="Wingdings" w:char="F0A8"/>
      </w:r>
      <w:r>
        <w:rPr>
          <w:rFonts w:ascii="Times New Roman" w:hAnsi="Times New Roman"/>
          <w:sz w:val="28"/>
          <w:szCs w:val="28"/>
        </w:rPr>
        <w:t xml:space="preserve"> </w:t>
      </w:r>
      <w:bookmarkStart w:id="1" w:name="_Hlk177632896"/>
      <w:r w:rsidRPr="00FE79F4">
        <w:rPr>
          <w:rFonts w:ascii="Times New Roman" w:hAnsi="Times New Roman"/>
          <w:sz w:val="28"/>
          <w:szCs w:val="28"/>
        </w:rPr>
        <w:t xml:space="preserve">, </w:t>
      </w:r>
      <w:bookmarkEnd w:id="1"/>
    </w:p>
    <w:p w14:paraId="0388EAE7" w14:textId="77777777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 xml:space="preserve">Ezúton megrendelem a Fabatkagyár </w:t>
      </w:r>
      <w:r>
        <w:rPr>
          <w:rFonts w:ascii="Times New Roman" w:hAnsi="Times New Roman"/>
          <w:sz w:val="28"/>
          <w:szCs w:val="28"/>
        </w:rPr>
        <w:t>következő</w:t>
      </w:r>
      <w:r w:rsidRPr="00FE79F4">
        <w:rPr>
          <w:rFonts w:ascii="Times New Roman" w:hAnsi="Times New Roman"/>
          <w:sz w:val="28"/>
          <w:szCs w:val="28"/>
        </w:rPr>
        <w:t xml:space="preserve"> termékeit:</w:t>
      </w:r>
    </w:p>
    <w:p w14:paraId="36A85259" w14:textId="581F31E8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favilla</w:t>
      </w:r>
      <w:r>
        <w:rPr>
          <w:rFonts w:ascii="Times New Roman" w:hAnsi="Times New Roman"/>
          <w:sz w:val="28"/>
          <w:szCs w:val="28"/>
        </w:rPr>
        <w:t xml:space="preserve">: </w:t>
      </w:r>
      <w:bookmarkStart w:id="2" w:name="_Hlk177632909"/>
      <w:r w:rsidRPr="00FE79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db</w:t>
      </w:r>
      <w:r w:rsidRPr="00FE79F4">
        <w:rPr>
          <w:rFonts w:ascii="Times New Roman" w:hAnsi="Times New Roman"/>
          <w:sz w:val="28"/>
          <w:szCs w:val="28"/>
        </w:rPr>
        <w:t>, fakanál</w:t>
      </w:r>
      <w:bookmarkEnd w:id="2"/>
      <w:r>
        <w:rPr>
          <w:rFonts w:ascii="Times New Roman" w:hAnsi="Times New Roman"/>
          <w:sz w:val="28"/>
          <w:szCs w:val="28"/>
        </w:rPr>
        <w:t>:  db,</w:t>
      </w:r>
    </w:p>
    <w:p w14:paraId="726BE8AB" w14:textId="53C9F271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fatányér</w:t>
      </w:r>
      <w:r>
        <w:rPr>
          <w:rFonts w:ascii="Times New Roman" w:hAnsi="Times New Roman"/>
          <w:sz w:val="28"/>
          <w:szCs w:val="28"/>
        </w:rPr>
        <w:t xml:space="preserve">: </w:t>
      </w:r>
      <w:bookmarkStart w:id="3" w:name="_Hlk177633019"/>
      <w:r>
        <w:rPr>
          <w:rFonts w:ascii="Times New Roman" w:hAnsi="Times New Roman"/>
          <w:sz w:val="28"/>
          <w:szCs w:val="28"/>
        </w:rPr>
        <w:t xml:space="preserve"> db</w:t>
      </w:r>
      <w:r w:rsidRPr="00FE79F4">
        <w:rPr>
          <w:rFonts w:ascii="Times New Roman" w:hAnsi="Times New Roman"/>
          <w:sz w:val="28"/>
          <w:szCs w:val="28"/>
        </w:rPr>
        <w:t>, fakupa</w:t>
      </w:r>
      <w:bookmarkEnd w:id="3"/>
      <w:r>
        <w:rPr>
          <w:rFonts w:ascii="Times New Roman" w:hAnsi="Times New Roman"/>
          <w:sz w:val="28"/>
          <w:szCs w:val="28"/>
        </w:rPr>
        <w:t>:  db.</w:t>
      </w:r>
    </w:p>
    <w:p w14:paraId="30C9DBE3" w14:textId="3405F2F8" w:rsidR="00BD416D" w:rsidRPr="00FE79F4" w:rsidRDefault="00BD416D" w:rsidP="00AD62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Dátum</w:t>
      </w:r>
      <w:r>
        <w:rPr>
          <w:rFonts w:ascii="Times New Roman" w:hAnsi="Times New Roman"/>
          <w:sz w:val="28"/>
          <w:szCs w:val="28"/>
        </w:rPr>
        <w:t xml:space="preserve">: </w:t>
      </w:r>
    </w:p>
    <w:p w14:paraId="4B055F5E" w14:textId="77777777" w:rsidR="00BD416D" w:rsidRPr="00FE79F4" w:rsidRDefault="00BD416D" w:rsidP="00AD62B6">
      <w:pPr>
        <w:spacing w:after="240" w:line="240" w:lineRule="auto"/>
        <w:rPr>
          <w:rFonts w:ascii="Times New Roman" w:hAnsi="Times New Roman"/>
          <w:sz w:val="28"/>
          <w:szCs w:val="28"/>
        </w:rPr>
      </w:pPr>
      <w:r w:rsidRPr="00FE79F4">
        <w:rPr>
          <w:rFonts w:ascii="Times New Roman" w:hAnsi="Times New Roman"/>
          <w:sz w:val="28"/>
          <w:szCs w:val="28"/>
        </w:rPr>
        <w:t>aláírás</w:t>
      </w:r>
    </w:p>
    <w:p w14:paraId="01DE2843" w14:textId="68EA107E" w:rsidR="008B6B39" w:rsidRPr="00760A8F" w:rsidRDefault="008B6B39" w:rsidP="007C3354">
      <w:pPr>
        <w:pBdr>
          <w:top w:val="wave" w:sz="6" w:space="1" w:color="auto"/>
        </w:pBdr>
        <w:spacing w:before="240" w:after="120" w:line="240" w:lineRule="auto"/>
        <w:rPr>
          <w:rFonts w:ascii="Times New Roman" w:hAnsi="Times New Roman"/>
          <w:sz w:val="28"/>
          <w:szCs w:val="28"/>
        </w:rPr>
      </w:pPr>
      <w:r w:rsidRPr="00760A8F">
        <w:rPr>
          <w:rFonts w:ascii="Times New Roman" w:hAnsi="Times New Roman"/>
          <w:sz w:val="28"/>
          <w:szCs w:val="28"/>
        </w:rPr>
        <w:t>Készítsd el tabulátorok segítségével az alábbi eredménylistát!</w:t>
      </w:r>
    </w:p>
    <w:p w14:paraId="7687A0BD" w14:textId="7EF5EFD1" w:rsidR="004C587C" w:rsidRDefault="00FF33D0" w:rsidP="00FF33D0">
      <w:pPr>
        <w:pBdr>
          <w:top w:val="wave" w:sz="6" w:space="1" w:color="auto"/>
        </w:pBdr>
        <w:spacing w:before="240" w:after="120" w:line="240" w:lineRule="auto"/>
        <w:jc w:val="center"/>
        <w:rPr>
          <w:rFonts w:ascii="Times New Roman" w:hAnsi="Times New Roman"/>
          <w:sz w:val="32"/>
          <w:szCs w:val="32"/>
        </w:rPr>
      </w:pPr>
      <w:r w:rsidRPr="00FF33D0">
        <w:rPr>
          <w:rFonts w:ascii="Times New Roman" w:hAnsi="Times New Roman"/>
          <w:sz w:val="32"/>
          <w:szCs w:val="32"/>
        </w:rPr>
        <w:drawing>
          <wp:inline distT="0" distB="0" distL="0" distR="0" wp14:anchorId="3BFE1BC3" wp14:editId="1E7BE4FA">
            <wp:extent cx="4826000" cy="1270565"/>
            <wp:effectExtent l="0" t="0" r="0" b="635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4384" cy="129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B503B" w14:textId="04DC441E" w:rsidR="008B6B39" w:rsidRPr="0031339F" w:rsidRDefault="00760A8F" w:rsidP="008B6B39">
      <w:pPr>
        <w:spacing w:after="12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 t</w:t>
      </w:r>
      <w:r w:rsidR="008B6B39" w:rsidRPr="0031339F">
        <w:rPr>
          <w:rFonts w:ascii="Times New Roman" w:hAnsi="Times New Roman"/>
          <w:sz w:val="28"/>
          <w:szCs w:val="28"/>
        </w:rPr>
        <w:t>abulátorbeállítások</w:t>
      </w:r>
      <w:r>
        <w:rPr>
          <w:rFonts w:ascii="Times New Roman" w:hAnsi="Times New Roman"/>
          <w:sz w:val="28"/>
          <w:szCs w:val="28"/>
        </w:rPr>
        <w:t xml:space="preserve"> legyenek a következők</w:t>
      </w:r>
      <w:r w:rsidR="008B6B39" w:rsidRPr="0031339F">
        <w:rPr>
          <w:rFonts w:ascii="Times New Roman" w:hAnsi="Times New Roman"/>
          <w:sz w:val="28"/>
          <w:szCs w:val="28"/>
        </w:rPr>
        <w:t>:</w:t>
      </w:r>
    </w:p>
    <w:p w14:paraId="099440C8" w14:textId="54B8B340" w:rsidR="008B6B39" w:rsidRPr="0031339F" w:rsidRDefault="008B6B39" w:rsidP="008B6B39">
      <w:pPr>
        <w:pStyle w:val="Listaszerbekezds"/>
        <w:numPr>
          <w:ilvl w:val="0"/>
          <w:numId w:val="2"/>
        </w:numPr>
        <w:spacing w:after="12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 xml:space="preserve">Csapat: </w:t>
      </w:r>
      <w:r w:rsidR="000508FD" w:rsidRPr="0031339F">
        <w:rPr>
          <w:rFonts w:ascii="Times New Roman" w:hAnsi="Times New Roman"/>
          <w:sz w:val="28"/>
          <w:szCs w:val="28"/>
        </w:rPr>
        <w:t>6</w:t>
      </w:r>
      <w:r w:rsidRPr="0031339F">
        <w:rPr>
          <w:rFonts w:ascii="Times New Roman" w:hAnsi="Times New Roman"/>
          <w:sz w:val="28"/>
          <w:szCs w:val="28"/>
        </w:rPr>
        <w:t xml:space="preserve"> cm-nél, </w:t>
      </w:r>
      <w:r w:rsidR="00FF33D0">
        <w:rPr>
          <w:rFonts w:ascii="Times New Roman" w:hAnsi="Times New Roman"/>
          <w:sz w:val="28"/>
          <w:szCs w:val="28"/>
        </w:rPr>
        <w:t>középre</w:t>
      </w:r>
      <w:r w:rsidRPr="0031339F">
        <w:rPr>
          <w:rFonts w:ascii="Times New Roman" w:hAnsi="Times New Roman"/>
          <w:sz w:val="28"/>
          <w:szCs w:val="28"/>
        </w:rPr>
        <w:t xml:space="preserve"> zárt.</w:t>
      </w:r>
    </w:p>
    <w:p w14:paraId="1785E52B" w14:textId="3C4E5EF6" w:rsidR="008B6B39" w:rsidRPr="0031339F" w:rsidRDefault="008B6B39" w:rsidP="008B6B39">
      <w:pPr>
        <w:pStyle w:val="Listaszerbekezds"/>
        <w:numPr>
          <w:ilvl w:val="0"/>
          <w:numId w:val="2"/>
        </w:numPr>
        <w:spacing w:after="12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Osztály: 1</w:t>
      </w:r>
      <w:r w:rsidR="000508FD" w:rsidRPr="0031339F">
        <w:rPr>
          <w:rFonts w:ascii="Times New Roman" w:hAnsi="Times New Roman"/>
          <w:sz w:val="28"/>
          <w:szCs w:val="28"/>
        </w:rPr>
        <w:t>2</w:t>
      </w:r>
      <w:r w:rsidRPr="0031339F">
        <w:rPr>
          <w:rFonts w:ascii="Times New Roman" w:hAnsi="Times New Roman"/>
          <w:sz w:val="28"/>
          <w:szCs w:val="28"/>
        </w:rPr>
        <w:t xml:space="preserve"> cm-nél, </w:t>
      </w:r>
      <w:r w:rsidR="005577ED">
        <w:rPr>
          <w:rFonts w:ascii="Times New Roman" w:hAnsi="Times New Roman"/>
          <w:sz w:val="28"/>
          <w:szCs w:val="28"/>
        </w:rPr>
        <w:t>középre</w:t>
      </w:r>
      <w:r w:rsidRPr="0031339F">
        <w:rPr>
          <w:rFonts w:ascii="Times New Roman" w:hAnsi="Times New Roman"/>
          <w:sz w:val="28"/>
          <w:szCs w:val="28"/>
        </w:rPr>
        <w:t xml:space="preserve"> zárt.</w:t>
      </w:r>
    </w:p>
    <w:p w14:paraId="751995BC" w14:textId="5FB975D3" w:rsidR="008B6B39" w:rsidRPr="004C587C" w:rsidRDefault="008B6B39" w:rsidP="004C587C">
      <w:pPr>
        <w:pStyle w:val="Listaszerbekezds"/>
        <w:numPr>
          <w:ilvl w:val="0"/>
          <w:numId w:val="2"/>
        </w:numPr>
        <w:spacing w:after="12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Ezüstdénár: 1</w:t>
      </w:r>
      <w:r w:rsidR="000508FD" w:rsidRPr="0031339F">
        <w:rPr>
          <w:rFonts w:ascii="Times New Roman" w:hAnsi="Times New Roman"/>
          <w:sz w:val="28"/>
          <w:szCs w:val="28"/>
        </w:rPr>
        <w:t>8</w:t>
      </w:r>
      <w:r w:rsidRPr="0031339F">
        <w:rPr>
          <w:rFonts w:ascii="Times New Roman" w:hAnsi="Times New Roman"/>
          <w:sz w:val="28"/>
          <w:szCs w:val="28"/>
        </w:rPr>
        <w:t xml:space="preserve"> cm-nél, jobbra zárt.</w:t>
      </w:r>
    </w:p>
    <w:p w14:paraId="71924567" w14:textId="77777777" w:rsidR="008B6B39" w:rsidRPr="00760A8F" w:rsidRDefault="008B6B39" w:rsidP="000508F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760A8F">
        <w:rPr>
          <w:rFonts w:ascii="Times New Roman" w:hAnsi="Times New Roman"/>
          <w:b/>
          <w:bCs/>
          <w:sz w:val="28"/>
          <w:szCs w:val="28"/>
        </w:rPr>
        <w:t>A középkori városok projekt eredménye</w:t>
      </w:r>
    </w:p>
    <w:p w14:paraId="137D8738" w14:textId="77777777" w:rsidR="008B6B39" w:rsidRPr="0031339F" w:rsidRDefault="008B6B39" w:rsidP="000508FD">
      <w:pPr>
        <w:spacing w:after="12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(az összegyűjtött ezüstdénárok alapján)</w:t>
      </w:r>
    </w:p>
    <w:p w14:paraId="51B91A21" w14:textId="4AC5DB0E" w:rsidR="008B6B39" w:rsidRPr="000111C8" w:rsidRDefault="008B6B39" w:rsidP="0031339F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111C8">
        <w:rPr>
          <w:rFonts w:ascii="Times New Roman" w:hAnsi="Times New Roman"/>
          <w:b/>
          <w:bCs/>
          <w:sz w:val="28"/>
          <w:szCs w:val="28"/>
        </w:rPr>
        <w:t>helyezés</w:t>
      </w:r>
      <w:r w:rsidR="007C3354" w:rsidRPr="000111C8">
        <w:rPr>
          <w:rFonts w:ascii="Times New Roman" w:hAnsi="Times New Roman"/>
          <w:b/>
          <w:bCs/>
          <w:sz w:val="28"/>
          <w:szCs w:val="28"/>
        </w:rPr>
        <w:t xml:space="preserve"> csapat osztály ezüstdénár</w:t>
      </w:r>
    </w:p>
    <w:p w14:paraId="44AED2EA" w14:textId="237194A9" w:rsidR="008B6B39" w:rsidRPr="0031339F" w:rsidRDefault="007C3354" w:rsidP="003133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I. helyezés Csizmadiák 6.b 1234</w:t>
      </w:r>
    </w:p>
    <w:p w14:paraId="3088E59D" w14:textId="5760D270" w:rsidR="007C3354" w:rsidRPr="0031339F" w:rsidRDefault="007C3354" w:rsidP="003133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II. helyezés Darabontok 6.a 980</w:t>
      </w:r>
    </w:p>
    <w:p w14:paraId="546703D3" w14:textId="3875F19F" w:rsidR="007C3354" w:rsidRPr="0031339F" w:rsidRDefault="007C3354" w:rsidP="0031339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1339F">
        <w:rPr>
          <w:rFonts w:ascii="Times New Roman" w:hAnsi="Times New Roman"/>
          <w:sz w:val="28"/>
          <w:szCs w:val="28"/>
        </w:rPr>
        <w:t>III. helyezés Patkolókovácsok 6.b 780</w:t>
      </w:r>
    </w:p>
    <w:sectPr w:rsidR="007C3354" w:rsidRPr="0031339F" w:rsidSect="008B292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510E6" w14:textId="77777777" w:rsidR="00427638" w:rsidRDefault="00427638" w:rsidP="00816AAF">
      <w:pPr>
        <w:spacing w:after="0" w:line="240" w:lineRule="auto"/>
      </w:pPr>
      <w:r>
        <w:separator/>
      </w:r>
    </w:p>
  </w:endnote>
  <w:endnote w:type="continuationSeparator" w:id="0">
    <w:p w14:paraId="030FC3D8" w14:textId="77777777" w:rsidR="00427638" w:rsidRDefault="00427638" w:rsidP="00816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0496B" w14:textId="77777777" w:rsidR="00427638" w:rsidRDefault="00427638" w:rsidP="00816AAF">
      <w:pPr>
        <w:spacing w:after="0" w:line="240" w:lineRule="auto"/>
      </w:pPr>
      <w:r>
        <w:separator/>
      </w:r>
    </w:p>
  </w:footnote>
  <w:footnote w:type="continuationSeparator" w:id="0">
    <w:p w14:paraId="47691800" w14:textId="77777777" w:rsidR="00427638" w:rsidRDefault="00427638" w:rsidP="00816A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01011"/>
    <w:multiLevelType w:val="hybridMultilevel"/>
    <w:tmpl w:val="1CFE8D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C3764"/>
    <w:multiLevelType w:val="hybridMultilevel"/>
    <w:tmpl w:val="810AD41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13A"/>
    <w:rsid w:val="000111C8"/>
    <w:rsid w:val="00012968"/>
    <w:rsid w:val="00015EAE"/>
    <w:rsid w:val="000508FD"/>
    <w:rsid w:val="000702D6"/>
    <w:rsid w:val="00080314"/>
    <w:rsid w:val="00106B5D"/>
    <w:rsid w:val="001443D9"/>
    <w:rsid w:val="00193124"/>
    <w:rsid w:val="00194A14"/>
    <w:rsid w:val="001D2C57"/>
    <w:rsid w:val="0029739A"/>
    <w:rsid w:val="0029778A"/>
    <w:rsid w:val="002C1A93"/>
    <w:rsid w:val="002C3C5C"/>
    <w:rsid w:val="002E7F86"/>
    <w:rsid w:val="002F7696"/>
    <w:rsid w:val="0030618F"/>
    <w:rsid w:val="0031339F"/>
    <w:rsid w:val="003155DB"/>
    <w:rsid w:val="00347C67"/>
    <w:rsid w:val="003550D5"/>
    <w:rsid w:val="00393CBA"/>
    <w:rsid w:val="003B2A54"/>
    <w:rsid w:val="003D4AEA"/>
    <w:rsid w:val="003E0CFE"/>
    <w:rsid w:val="003E62A3"/>
    <w:rsid w:val="003E7AD8"/>
    <w:rsid w:val="00403641"/>
    <w:rsid w:val="00427638"/>
    <w:rsid w:val="004871ED"/>
    <w:rsid w:val="004B16E8"/>
    <w:rsid w:val="004B7AD5"/>
    <w:rsid w:val="004C587C"/>
    <w:rsid w:val="004E0589"/>
    <w:rsid w:val="004E71AE"/>
    <w:rsid w:val="0050791F"/>
    <w:rsid w:val="005268DC"/>
    <w:rsid w:val="0054650E"/>
    <w:rsid w:val="005577ED"/>
    <w:rsid w:val="005D3581"/>
    <w:rsid w:val="00617F23"/>
    <w:rsid w:val="00631544"/>
    <w:rsid w:val="0064638A"/>
    <w:rsid w:val="006521AD"/>
    <w:rsid w:val="00653F6D"/>
    <w:rsid w:val="006C00A0"/>
    <w:rsid w:val="007141E9"/>
    <w:rsid w:val="00726550"/>
    <w:rsid w:val="00737741"/>
    <w:rsid w:val="00760A8F"/>
    <w:rsid w:val="007955D3"/>
    <w:rsid w:val="007C3354"/>
    <w:rsid w:val="00805C4C"/>
    <w:rsid w:val="00813EA8"/>
    <w:rsid w:val="00816AAF"/>
    <w:rsid w:val="00816C7A"/>
    <w:rsid w:val="00822539"/>
    <w:rsid w:val="00850559"/>
    <w:rsid w:val="00863FBD"/>
    <w:rsid w:val="00870FAB"/>
    <w:rsid w:val="00894E39"/>
    <w:rsid w:val="008B2928"/>
    <w:rsid w:val="008B6B39"/>
    <w:rsid w:val="00904B69"/>
    <w:rsid w:val="009452B9"/>
    <w:rsid w:val="009573DB"/>
    <w:rsid w:val="00971D92"/>
    <w:rsid w:val="00985DED"/>
    <w:rsid w:val="009A4429"/>
    <w:rsid w:val="009B226B"/>
    <w:rsid w:val="009B4420"/>
    <w:rsid w:val="009C6407"/>
    <w:rsid w:val="00A622A0"/>
    <w:rsid w:val="00A66ECD"/>
    <w:rsid w:val="00A951E1"/>
    <w:rsid w:val="00AA243A"/>
    <w:rsid w:val="00AA5F86"/>
    <w:rsid w:val="00AA6B56"/>
    <w:rsid w:val="00AB1115"/>
    <w:rsid w:val="00AC1AB6"/>
    <w:rsid w:val="00AD62B6"/>
    <w:rsid w:val="00AF7704"/>
    <w:rsid w:val="00AF7A39"/>
    <w:rsid w:val="00B11F66"/>
    <w:rsid w:val="00B16080"/>
    <w:rsid w:val="00B16FD3"/>
    <w:rsid w:val="00B6313B"/>
    <w:rsid w:val="00BC0E1D"/>
    <w:rsid w:val="00BD416D"/>
    <w:rsid w:val="00BE78C4"/>
    <w:rsid w:val="00C37206"/>
    <w:rsid w:val="00C5492B"/>
    <w:rsid w:val="00C60DE9"/>
    <w:rsid w:val="00C84B72"/>
    <w:rsid w:val="00C87E51"/>
    <w:rsid w:val="00CD2669"/>
    <w:rsid w:val="00D342A1"/>
    <w:rsid w:val="00D379BF"/>
    <w:rsid w:val="00D45322"/>
    <w:rsid w:val="00D5769D"/>
    <w:rsid w:val="00D611CE"/>
    <w:rsid w:val="00DC113A"/>
    <w:rsid w:val="00E16002"/>
    <w:rsid w:val="00E648A0"/>
    <w:rsid w:val="00EA5DBF"/>
    <w:rsid w:val="00EB40FB"/>
    <w:rsid w:val="00F02CD7"/>
    <w:rsid w:val="00F40728"/>
    <w:rsid w:val="00F51ABE"/>
    <w:rsid w:val="00F6306E"/>
    <w:rsid w:val="00FB1F3E"/>
    <w:rsid w:val="00FE2614"/>
    <w:rsid w:val="00FE3CF4"/>
    <w:rsid w:val="00FF06A3"/>
    <w:rsid w:val="00FF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5954C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BC0E1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DC113A"/>
    <w:rPr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1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DC113A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347C6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16AAF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816AAF"/>
    <w:rPr>
      <w:lang w:eastAsia="en-US"/>
    </w:rPr>
  </w:style>
  <w:style w:type="character" w:styleId="Lbjegyzet-hivatkozs">
    <w:name w:val="footnote reference"/>
    <w:uiPriority w:val="99"/>
    <w:semiHidden/>
    <w:unhideWhenUsed/>
    <w:rsid w:val="00816AAF"/>
    <w:rPr>
      <w:vertAlign w:val="superscript"/>
    </w:rPr>
  </w:style>
  <w:style w:type="character" w:customStyle="1" w:styleId="Cmsor2Char">
    <w:name w:val="Címsor 2 Char"/>
    <w:link w:val="Cmsor2"/>
    <w:uiPriority w:val="9"/>
    <w:rsid w:val="00BC0E1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lfej">
    <w:name w:val="header"/>
    <w:basedOn w:val="Norml"/>
    <w:link w:val="lfejChar"/>
    <w:uiPriority w:val="99"/>
    <w:unhideWhenUsed/>
    <w:rsid w:val="00B11F66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B11F66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B11F66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B11F66"/>
    <w:rPr>
      <w:sz w:val="22"/>
      <w:szCs w:val="22"/>
      <w:lang w:eastAsia="en-US"/>
    </w:rPr>
  </w:style>
  <w:style w:type="table" w:styleId="Tblzatrcsosvilgos">
    <w:name w:val="Grid Table Light"/>
    <w:basedOn w:val="Normltblzat"/>
    <w:uiPriority w:val="40"/>
    <w:rsid w:val="00E648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Listaszerbekezds">
    <w:name w:val="List Paragraph"/>
    <w:basedOn w:val="Norml"/>
    <w:uiPriority w:val="34"/>
    <w:qFormat/>
    <w:rsid w:val="004871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1BC5A-FD97-4F65-ACB4-28FDFF166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2021-04-25T17:31:00Z</dcterms:created>
  <dcterms:modified xsi:type="dcterms:W3CDTF">2025-09-16T10:32:00Z</dcterms:modified>
</cp:coreProperties>
</file>